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68C2" w14:textId="77777777" w:rsidR="00192CC9" w:rsidRDefault="00192CC9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F15EA65" w14:textId="0E9FE1E9" w:rsidR="00EC6247" w:rsidRDefault="00EC6247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E5E84">
        <w:rPr>
          <w:rFonts w:ascii="TH SarabunIT๙" w:eastAsia="Calibri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58C944D" wp14:editId="515CA904">
            <wp:simplePos x="0" y="0"/>
            <wp:positionH relativeFrom="column">
              <wp:posOffset>2329928</wp:posOffset>
            </wp:positionH>
            <wp:positionV relativeFrom="paragraph">
              <wp:posOffset>-387867</wp:posOffset>
            </wp:positionV>
            <wp:extent cx="1116701" cy="1116701"/>
            <wp:effectExtent l="0" t="0" r="7620" b="7620"/>
            <wp:wrapNone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701" cy="1116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D807D2" w14:textId="4CB0EF43" w:rsidR="008E5E84" w:rsidRPr="008E5E84" w:rsidRDefault="008E5E84" w:rsidP="008E5E84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774F2299" w14:textId="154107E1" w:rsidR="008E5E84" w:rsidRPr="008E5E84" w:rsidRDefault="008E5E84" w:rsidP="008E5E8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0DE0D4B1" w14:textId="4A54AE01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บริหารงบประมาณ</w:t>
      </w:r>
    </w:p>
    <w:p w14:paraId="0AF6EBD0" w14:textId="0009A793" w:rsidR="00EB4933" w:rsidRPr="008E5E84" w:rsidRDefault="00EB4933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8E5E84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82811" w:rsidRPr="008E5E84">
        <w:rPr>
          <w:rFonts w:ascii="TH SarabunIT๙" w:eastAsia="Times New Roman" w:hAnsi="TH SarabunIT๙" w:cs="TH SarabunIT๙"/>
          <w:sz w:val="32"/>
          <w:szCs w:val="32"/>
          <w:cs/>
        </w:rPr>
        <w:t>โครงการเสริมสร้างคุณธรรม จริยธรรมและธรรมา</w:t>
      </w:r>
      <w:proofErr w:type="spellStart"/>
      <w:r w:rsidR="00682811" w:rsidRPr="008E5E84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="00682811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บาลในสถานศึกษา </w:t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82811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(โรงเรียนสุจริต) </w:t>
      </w:r>
      <w:r w:rsidR="008E5E8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(รหัส 10</w:t>
      </w:r>
      <w:r w:rsidR="004535FB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398CD645" w14:textId="2240DB91" w:rsidR="00EB4933" w:rsidRPr="008E5E84" w:rsidRDefault="00EB4933" w:rsidP="00EC6247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  <w:t>โครงการ</w:t>
      </w:r>
      <w:r w:rsidR="004A4DCA" w:rsidRPr="008E5E84">
        <w:rPr>
          <w:rFonts w:ascii="TH SarabunIT๙" w:eastAsia="Times New Roman" w:hAnsi="TH SarabunIT๙" w:cs="TH SarabunIT๙"/>
          <w:sz w:val="32"/>
          <w:szCs w:val="32"/>
          <w:cs/>
        </w:rPr>
        <w:t>ต่อเนื่อง</w:t>
      </w:r>
    </w:p>
    <w:p w14:paraId="6128EA63" w14:textId="7A586EE5" w:rsidR="00FB2211" w:rsidRDefault="008E5E84" w:rsidP="00EC624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>ข้อ</w:t>
      </w:r>
      <w:r w:rsid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FB2211" w:rsidRPr="00FB2211">
        <w:rPr>
          <w:rFonts w:ascii="TH SarabunIT๙" w:hAnsi="TH SarabunIT๙" w:cs="TH SarabunIT๙"/>
          <w:sz w:val="32"/>
          <w:szCs w:val="32"/>
        </w:rPr>
        <w:t>3</w:t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B2211" w:rsidRP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C15EEF0" w14:textId="2DA3406D" w:rsidR="008E5E84" w:rsidRPr="00FB2211" w:rsidRDefault="00FB2211" w:rsidP="00EC6247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="008E5E84" w:rsidRPr="00FB2211">
        <w:rPr>
          <w:rFonts w:ascii="TH SarabunIT๙" w:eastAsia="Times New Roman" w:hAnsi="TH SarabunIT๙" w:cs="TH SarabunIT๙"/>
          <w:sz w:val="32"/>
          <w:szCs w:val="32"/>
          <w:cs/>
        </w:rPr>
        <w:t>ข้อ 6</w:t>
      </w:r>
      <w:r w:rsidR="008E5E84" w:rsidRPr="00FB22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5E84" w:rsidRP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8E5E84" w:rsidRPr="00FB2211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36E80E3B" w14:textId="6E04D962" w:rsidR="000302CA" w:rsidRDefault="008E5E84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302CA">
        <w:rPr>
          <w:rFonts w:ascii="TH SarabunIT๙" w:eastAsia="Times New Roman" w:hAnsi="TH SarabunIT๙" w:cs="TH SarabunIT๙" w:hint="cs"/>
          <w:sz w:val="32"/>
          <w:szCs w:val="32"/>
          <w:cs/>
        </w:rPr>
        <w:t>ข้อ 5 ส่งเสริม สนับสนุนกิจกรรมพัฒนาผู้เรียน</w:t>
      </w:r>
    </w:p>
    <w:p w14:paraId="2D3DFD9C" w14:textId="6EB79155" w:rsidR="000302CA" w:rsidRDefault="000302CA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5.1 ส่งเสริมให้ผู้เรียนมีคุณลักษณะด้านการทำประโยชน์เพื่อส่วนรวม</w:t>
      </w:r>
    </w:p>
    <w:p w14:paraId="134F5D32" w14:textId="43E20BBC" w:rsidR="000302CA" w:rsidRDefault="000302CA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การมีจิตอาสา ทำดีด้วยหัวใจ</w:t>
      </w:r>
    </w:p>
    <w:p w14:paraId="007C4F59" w14:textId="769E35F9" w:rsidR="008E5E84" w:rsidRPr="00526149" w:rsidRDefault="000302CA" w:rsidP="00EC6247">
      <w:pPr>
        <w:spacing w:after="0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 w:rsidRPr="00526149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8E5E84" w:rsidRPr="00526149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10.  พัฒนาครูและบุคลากรทางการศึกษา</w:t>
      </w:r>
    </w:p>
    <w:p w14:paraId="3BFCBADC" w14:textId="51B40FEC" w:rsidR="008E5E84" w:rsidRPr="00526149" w:rsidRDefault="000302CA" w:rsidP="00EC6247">
      <w:pPr>
        <w:spacing w:after="0"/>
        <w:ind w:left="2880" w:firstLine="2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E5E84" w:rsidRPr="00526149">
        <w:rPr>
          <w:rFonts w:ascii="TH SarabunIT๙" w:hAnsi="TH SarabunIT๙" w:cs="TH SarabunIT๙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6999663C" w14:textId="7CF2A409" w:rsidR="008E5E84" w:rsidRPr="008E5E84" w:rsidRDefault="008E5E84" w:rsidP="00EC6247">
      <w:pPr>
        <w:tabs>
          <w:tab w:val="left" w:pos="2835"/>
        </w:tabs>
        <w:spacing w:after="0"/>
        <w:rPr>
          <w:rFonts w:ascii="TH SarabunIT๙" w:hAnsi="TH SarabunIT๙" w:cs="TH SarabunIT๙"/>
          <w:sz w:val="52"/>
          <w:szCs w:val="5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E5E84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Pr="008E5E84">
        <w:rPr>
          <w:rFonts w:ascii="TH SarabunIT๙" w:hAnsi="TH SarabunIT๙" w:cs="TH SarabunIT๙"/>
          <w:sz w:val="52"/>
          <w:szCs w:val="52"/>
          <w:cs/>
        </w:rPr>
        <w:t xml:space="preserve"> </w:t>
      </w:r>
    </w:p>
    <w:p w14:paraId="3CF3E8B5" w14:textId="77777777" w:rsidR="008E5E84" w:rsidRPr="008E5E84" w:rsidRDefault="008E5E84" w:rsidP="00EC6247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E5E84">
        <w:rPr>
          <w:rFonts w:ascii="TH SarabunIT๙" w:hAnsi="TH SarabunIT๙" w:cs="TH SarabunIT๙"/>
          <w:sz w:val="32"/>
          <w:szCs w:val="32"/>
        </w:rPr>
        <w:t xml:space="preserve">5. </w:t>
      </w:r>
      <w:r w:rsidRPr="008E5E84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สร้างความตระหนักในการป้องกันการทุจริต</w:t>
      </w:r>
    </w:p>
    <w:p w14:paraId="74334A95" w14:textId="16A4BD20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26149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2A259D1D" w14:textId="029A7219" w:rsidR="00526149" w:rsidRPr="00526149" w:rsidRDefault="008E5E84" w:rsidP="00EC6247">
      <w:pPr>
        <w:keepNext/>
        <w:spacing w:after="0"/>
        <w:outlineLvl w:val="2"/>
        <w:rPr>
          <w:rFonts w:ascii="TH SarabunIT๙" w:eastAsia="Times New Roman" w:hAnsi="TH SarabunIT๙" w:cs="TH SarabunIT๙"/>
          <w:b/>
          <w:bCs/>
          <w:color w:val="FF0000"/>
          <w:spacing w:val="4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</w:t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เปลี่ยนแปลง</w:t>
      </w:r>
      <w:r w:rsidR="00526149" w:rsidRPr="00C63C65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ในศตวรรษที่ </w:t>
      </w:r>
      <w:r w:rsidR="00526149" w:rsidRPr="00C63C65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2E67C073" w14:textId="6FACCD50" w:rsidR="00526149" w:rsidRPr="00C63C65" w:rsidRDefault="008E5E84" w:rsidP="00EC6247">
      <w:pPr>
        <w:spacing w:after="0"/>
        <w:rPr>
          <w:rFonts w:ascii="TH SarabunIT๙" w:eastAsia="MS Mincho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8E5E84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526149"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ร้อยละของผู้เรียนมีคุณลักษณะอันพึงประสงค์ระดับดีขึ้นไป</w:t>
      </w:r>
    </w:p>
    <w:p w14:paraId="033DD0CB" w14:textId="77777777" w:rsidR="00526149" w:rsidRPr="00C63C65" w:rsidRDefault="00526149" w:rsidP="00EC6247">
      <w:pPr>
        <w:spacing w:after="0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C63C65">
        <w:rPr>
          <w:rFonts w:ascii="TH SarabunIT๙" w:eastAsia="Times New Roman" w:hAnsi="TH SarabunIT๙" w:cs="TH SarabunIT๙"/>
          <w:sz w:val="32"/>
          <w:szCs w:val="32"/>
        </w:rPr>
        <w:t xml:space="preserve">4  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058C1EBA" w14:textId="7750A24B" w:rsidR="00526149" w:rsidRPr="00EC6247" w:rsidRDefault="00526149" w:rsidP="00EC6247">
      <w:pPr>
        <w:spacing w:after="0"/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</w:pPr>
      <w:r w:rsidRPr="00C63C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63C65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ข้อ 3.</w:t>
      </w:r>
      <w:r w:rsidR="00C63C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63C65">
        <w:rPr>
          <w:rFonts w:ascii="TH SarabunIT๙" w:hAnsi="TH SarabunIT๙" w:cs="TH SarabunIT๙"/>
          <w:spacing w:val="-2"/>
          <w:sz w:val="32"/>
          <w:szCs w:val="32"/>
          <w:cs/>
        </w:rPr>
        <w:t>ร้อยละของสถานศึกษาในสังกัดสำนักงานเขตพื้นที่การศึกษ</w:t>
      </w:r>
      <w:r w:rsidR="00F27A77">
        <w:rPr>
          <w:rFonts w:ascii="TH SarabunIT๙" w:hAnsi="TH SarabunIT๙" w:cs="TH SarabunIT๙" w:hint="cs"/>
          <w:spacing w:val="-2"/>
          <w:sz w:val="32"/>
          <w:szCs w:val="32"/>
          <w:cs/>
        </w:rPr>
        <w:t>า</w:t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F63674">
        <w:rPr>
          <w:rFonts w:ascii="TH SarabunPSK" w:hAnsi="TH SarabunPSK" w:cs="TH SarabunPSK"/>
          <w:spacing w:val="-2"/>
          <w:sz w:val="32"/>
          <w:szCs w:val="32"/>
          <w:cs/>
        </w:rPr>
        <w:t xml:space="preserve">มัธยมศึกษาสุโขทัยที่ผ่านเกณฑ์การประเมิน </w:t>
      </w:r>
      <w:r w:rsidRPr="00F63674">
        <w:rPr>
          <w:rFonts w:ascii="TH SarabunPSK" w:hAnsi="TH SarabunPSK" w:cs="TH SarabunPSK"/>
          <w:spacing w:val="-2"/>
          <w:sz w:val="32"/>
          <w:szCs w:val="32"/>
        </w:rPr>
        <w:t>ITA Online</w:t>
      </w:r>
    </w:p>
    <w:p w14:paraId="1616EE3A" w14:textId="1256DE6E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6149" w:rsidRPr="00EC62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มาตรฐานที่ 1  </w:t>
      </w:r>
      <w:r w:rsidR="00526149" w:rsidRPr="00EC624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(1.2) , </w:t>
      </w:r>
      <w:r w:rsidRPr="00EC624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มาตรฐานที่ 2</w:t>
      </w:r>
      <w:r w:rsidRPr="00EC6247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</w:t>
      </w:r>
    </w:p>
    <w:p w14:paraId="122B2290" w14:textId="443ECE15" w:rsidR="008E5E84" w:rsidRPr="00EC6247" w:rsidRDefault="008E5E84" w:rsidP="00EC6247">
      <w:pPr>
        <w:spacing w:after="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C624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</w:t>
      </w:r>
      <w:r w:rsidR="00EC6247" w:rsidRPr="00EC6247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ภัทรสุดา  เนียมดวง</w:t>
      </w:r>
    </w:p>
    <w:p w14:paraId="1BD9A217" w14:textId="3ACE5186" w:rsidR="008E5E84" w:rsidRPr="00EC6247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C6247" w:rsidRPr="00EC6247">
        <w:rPr>
          <w:rFonts w:ascii="TH SarabunIT๙" w:hAnsi="TH SarabunIT๙" w:cs="TH SarabunIT๙" w:hint="cs"/>
          <w:sz w:val="32"/>
          <w:szCs w:val="32"/>
          <w:cs/>
        </w:rPr>
        <w:t>1,000</w:t>
      </w:r>
      <w:r w:rsidRPr="00EC6247">
        <w:rPr>
          <w:rFonts w:ascii="TH SarabunIT๙" w:hAnsi="TH SarabunIT๙" w:cs="TH SarabunIT๙"/>
          <w:sz w:val="32"/>
          <w:szCs w:val="32"/>
        </w:rPr>
        <w:t xml:space="preserve"> </w:t>
      </w:r>
      <w:r w:rsidRPr="00EC6247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072C138B" w14:textId="77777777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40F65E0A" w14:textId="77777777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16"/>
          <w:szCs w:val="16"/>
        </w:rPr>
      </w:pP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4682755B" w14:textId="77777777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C20A3" wp14:editId="29CCF597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C87BA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3DBBE039" w14:textId="58707E98" w:rsidR="00EC6247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F67CAB" wp14:editId="29198BA8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4896A1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</w:t>
      </w:r>
      <w:r w:rsidR="00EC62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EC6247" w:rsidRPr="00EC6247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14:paraId="046CC1B1" w14:textId="6EB581BB" w:rsidR="00EB4933" w:rsidRPr="008E5E84" w:rsidRDefault="00EB4933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___________________________________________________________________________</w:t>
      </w:r>
    </w:p>
    <w:p w14:paraId="3F941EF1" w14:textId="5E9AC22B" w:rsidR="00282684" w:rsidRPr="00563CEB" w:rsidRDefault="00EB4933" w:rsidP="00563CEB">
      <w:pPr>
        <w:tabs>
          <w:tab w:val="left" w:pos="284"/>
        </w:tabs>
        <w:spacing w:after="0" w:line="240" w:lineRule="auto"/>
        <w:ind w:right="-472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 </w:t>
      </w:r>
      <w:r w:rsidR="00282684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282684"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>โครงการเสริมสร้างคุณธรรม จริยธรรมและธรรมา</w:t>
      </w:r>
      <w:proofErr w:type="spellStart"/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>ภิ</w:t>
      </w:r>
      <w:proofErr w:type="spellEnd"/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บาลในสถานศึกษา (โรงเรียนสุจริต) </w:t>
      </w:r>
      <w:r w:rsidR="0028268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>(รหัส 10</w:t>
      </w:r>
      <w:r w:rsidR="004535FB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530D33A0" w14:textId="3073D7EC" w:rsidR="00282684" w:rsidRDefault="00282684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B4F46F7" w14:textId="3C826E5F" w:rsidR="00EB4933" w:rsidRPr="008E5E84" w:rsidRDefault="00282684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14:paraId="77F6AB81" w14:textId="41A27821" w:rsidR="008C01E9" w:rsidRPr="008E5E84" w:rsidRDefault="00EB4933" w:rsidP="00053E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ยุทธศาสตร์ชาติว่าด้วยการป้องกันปราบปรามการทุจริต ของคณะกรรมการการป้องกัน และ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ปราบปรามการทุจริตแห่งชาติได้เสนอว่าด้วยการส่งเสริมการศึกษาเพื่อสร้างเยาวชนให้เป็นสุจริตชน 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ทุกภาคส่วนต้องร่วมกันสนับสนุนส่งเสริมให้นโยบายการศึกษาทั้งในระบบและนอกระบบ ปรับทิศทาง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624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การมุ่งสร้างคนเก่ง คนดี ดำรงชีวิตสอดคล้องตามหลักปรัชญาของเศรษฐกิจพอเพียง เพื่อสังคมที่มีเสถียรภาพ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สามารถพัฒนาเศรษฐกิจและสังคมของประเทศให้ก้าวหน้าและมั่นคง รวมทั้งแก้ปัญหาเรื่องการทุจริต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คอรัปชั่น ของประเทศชาติอย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่า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งย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ั่ง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ยืน 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กงานคณะกรรมการการศึกษาข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ั้น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พ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ื้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นฐาน ในฐานะที่รับผิดชอบงานจ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ดการศึกษาของเยาวชนส่วนใหญ่ของประเทศให้เป็นพลเมืองที่มีคุณภาพในอนาคตได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ตระหน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ักใ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นความส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ญของการเตรียมการด้านการป้องก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 และปราบปรามการทุจริตในสถานศึกษา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จึงได้อนุมัติให้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นักพัฒนานวัตกรรมการจัดการศึกษาด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เนินโครงการเสริมสร้างคุณธรรม จริยธรรมและธรรมา</w:t>
      </w:r>
      <w:proofErr w:type="spellStart"/>
      <w:r w:rsidR="0023602C" w:rsidRPr="008E5E84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23602C" w:rsidRPr="008E5E84">
        <w:rPr>
          <w:rFonts w:ascii="TH SarabunIT๙" w:hAnsi="TH SarabunIT๙" w:cs="TH SarabunIT๙"/>
          <w:sz w:val="32"/>
          <w:szCs w:val="32"/>
          <w:cs/>
        </w:rPr>
        <w:t>บาลใน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สถานศึกษา “ป้องกันการทุจริต” เพื่อวางรากฐานการปลูกจิตส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นึก ซ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ึ่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งเป็นกลไกในการป้องกันและปราบปรามการทุจริตของประเทศชาติให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บน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กเรียน ครู ผู้บริหาร และบุคลากรทางการศึกษา</w:t>
      </w:r>
      <w:r w:rsidR="00CA0995" w:rsidRPr="008E5E8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ทุกคน 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8289AE0" w14:textId="34B76753" w:rsidR="0019022B" w:rsidRPr="008E5E84" w:rsidRDefault="008C01E9" w:rsidP="00405C1F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ดังนั้น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โรงเรียนศรีส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โรงชน</w:t>
      </w:r>
      <w:proofErr w:type="spellStart"/>
      <w:r w:rsidR="0023602C" w:rsidRPr="008E5E84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23602C" w:rsidRPr="008E5E84">
        <w:rPr>
          <w:rFonts w:ascii="TH SarabunIT๙" w:hAnsi="TH SarabunIT๙" w:cs="TH SarabunIT๙"/>
          <w:sz w:val="32"/>
          <w:szCs w:val="32"/>
          <w:cs/>
        </w:rPr>
        <w:t>ถัมภ์</w:t>
      </w:r>
      <w:r w:rsidR="00CA0995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ได้ตระหนักถึงความส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คัญ ในเรื่องของการป้องก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นการทุจริต และเห็นว</w:t>
      </w:r>
      <w:r w:rsidRPr="008E5E84">
        <w:rPr>
          <w:rFonts w:ascii="TH SarabunIT๙" w:hAnsi="TH SarabunIT๙" w:cs="TH SarabunIT๙"/>
          <w:sz w:val="32"/>
          <w:szCs w:val="32"/>
          <w:cs/>
        </w:rPr>
        <w:t>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า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EC6247">
        <w:rPr>
          <w:rFonts w:ascii="TH SarabunIT๙" w:hAnsi="TH SarabunIT๙" w:cs="TH SarabunIT๙" w:hint="cs"/>
          <w:sz w:val="32"/>
          <w:szCs w:val="32"/>
          <w:cs/>
        </w:rPr>
        <w:t>ต่างๆที่เกี่ยวข้องกับการป้องกันการทุจริต เช่น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1.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ป.ป.ช.</w:t>
      </w:r>
      <w:proofErr w:type="spellStart"/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.น้อย </w:t>
      </w:r>
      <w:r w:rsidR="00405C1F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13F2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2.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บริษัทสร้างความดี </w:t>
      </w:r>
      <w:r w:rsidR="002613F2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3.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สื่อสร้างสรรค์ต้านทุจริต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4. Best </w:t>
      </w:r>
      <w:r w:rsidR="00405C1F" w:rsidRPr="008E5E84">
        <w:rPr>
          <w:rFonts w:ascii="TH SarabunIT๙" w:hAnsi="TH SarabunIT๙" w:cs="TH SarabunIT๙"/>
          <w:sz w:val="32"/>
          <w:szCs w:val="32"/>
        </w:rPr>
        <w:t>-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practice </w:t>
      </w:r>
      <w:proofErr w:type="gramStart"/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โรงเรียนสุจริตผู้บริหารและครู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>5</w:t>
      </w:r>
      <w:proofErr w:type="gramEnd"/>
      <w:r w:rsidR="0023602C" w:rsidRPr="008E5E84">
        <w:rPr>
          <w:rFonts w:ascii="TH SarabunIT๙" w:hAnsi="TH SarabunIT๙" w:cs="TH SarabunIT๙"/>
          <w:sz w:val="32"/>
          <w:szCs w:val="32"/>
        </w:rPr>
        <w:t xml:space="preserve">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ค่ายต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นกล</w:t>
      </w:r>
      <w:r w:rsidRPr="008E5E84">
        <w:rPr>
          <w:rFonts w:ascii="TH SarabunIT๙" w:hAnsi="TH SarabunIT๙" w:cs="TH SarabunIT๙"/>
          <w:sz w:val="32"/>
          <w:szCs w:val="32"/>
          <w:cs/>
        </w:rPr>
        <w:t>้า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สุจริต 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6247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6.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หลักสูตรต้านทุจริตศึกษา </w:t>
      </w:r>
      <w:r w:rsidR="004B0373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7.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ITA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เป็นกิจกรรมที่ส่งเสริมคุณธรรม จริยธรรมให</w:t>
      </w:r>
      <w:r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บ</w:t>
      </w:r>
      <w:r w:rsidR="00A0261B" w:rsidRPr="008E5E84">
        <w:rPr>
          <w:rFonts w:ascii="TH SarabunIT๙" w:hAnsi="TH SarabunIT๙" w:cs="TH SarabunIT๙"/>
          <w:sz w:val="32"/>
          <w:szCs w:val="32"/>
          <w:cs/>
        </w:rPr>
        <w:t>ผู้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เรียนโดยเน</w:t>
      </w:r>
      <w:r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นไปที่การพ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ฒนาคุณล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กษณะที่ส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ญของโรงเรียนสุจริต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5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ประการคือ ท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กษะการคิด มีว</w:t>
      </w:r>
      <w:r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 ซื่อสัตย</w:t>
      </w:r>
      <w:r w:rsidRPr="008E5E84">
        <w:rPr>
          <w:rFonts w:ascii="TH SarabunIT๙" w:hAnsi="TH SarabunIT๙" w:cs="TH SarabunIT๙"/>
          <w:sz w:val="32"/>
          <w:szCs w:val="32"/>
          <w:cs/>
        </w:rPr>
        <w:t xml:space="preserve">์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</w:t>
      </w:r>
      <w:r w:rsidRPr="008E5E84">
        <w:rPr>
          <w:rFonts w:ascii="TH SarabunIT๙" w:hAnsi="TH SarabunIT๙" w:cs="TH SarabunIT๙"/>
          <w:sz w:val="32"/>
          <w:szCs w:val="32"/>
          <w:cs/>
        </w:rPr>
        <w:t>ุ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จริต อย</w:t>
      </w:r>
      <w:r w:rsidRPr="008E5E84">
        <w:rPr>
          <w:rFonts w:ascii="TH SarabunIT๙" w:hAnsi="TH SarabunIT๙" w:cs="TH SarabunIT๙"/>
          <w:sz w:val="32"/>
          <w:szCs w:val="32"/>
          <w:cs/>
        </w:rPr>
        <w:t>ู่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Pr="008E5E84">
        <w:rPr>
          <w:rFonts w:ascii="TH SarabunIT๙" w:hAnsi="TH SarabunIT๙" w:cs="TH SarabunIT๙"/>
          <w:sz w:val="32"/>
          <w:szCs w:val="32"/>
          <w:cs/>
        </w:rPr>
        <w:t>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างพอเพียงและมีจิตสาธารณะ สู่การปฏิบ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ต</w:t>
      </w:r>
      <w:r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ในโรงเรียน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E33B323" w14:textId="56E495B9" w:rsidR="00A0261B" w:rsidRPr="008E5E84" w:rsidRDefault="008C01E9" w:rsidP="008120E2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hAnsi="TH SarabunIT๙" w:cs="TH SarabunIT๙"/>
          <w:sz w:val="32"/>
          <w:szCs w:val="32"/>
          <w:cs/>
        </w:rPr>
        <w:t>จึงจัดตั้งโครงการนี้ขึ้นมา</w:t>
      </w:r>
      <w:r w:rsidR="00A0261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สนับสนุนและส่งเสริมให้โรงเรียนได้ดำเนินงานที่เป็นการป้องกันการทุจริตผ่านการปลูกจิตสำนึกให้กับผู้เรียน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A0261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เมื่อมีการดำเนินงานแล้วก็จะได้นำผลที่ได้ไปใช้ปรับปรุงแก้ไขการปฏิบัติงานของ “โรงเรียนสุจริต” ให้มีประสิทธิภาพเพิ่มขึ้น และเพื่อเป็นแกนนำในการขับเคลื่อนในหลักคุณธรรม จริยธรรมและธรรมา</w:t>
      </w:r>
      <w:proofErr w:type="spellStart"/>
      <w:r w:rsidR="00A0261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ภิ</w:t>
      </w:r>
      <w:proofErr w:type="spellEnd"/>
      <w:r w:rsidR="00A0261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บาล ในสถานศึกษา “ป้องกันการทุจริต”</w:t>
      </w:r>
      <w:r w:rsidR="00A0261B" w:rsidRPr="008E5E84">
        <w:rPr>
          <w:rFonts w:ascii="TH SarabunIT๙" w:eastAsia="Cordia New" w:hAnsi="TH SarabunIT๙" w:cs="TH SarabunIT๙"/>
          <w:sz w:val="32"/>
          <w:szCs w:val="32"/>
          <w:cs/>
        </w:rPr>
        <w:t>ให้เป็นไปตามระบบที่ถูกต้อง ในปีงบประมาณ 256</w:t>
      </w:r>
      <w:r w:rsidR="00EC6247"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A0261B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ต่อไป</w:t>
      </w:r>
    </w:p>
    <w:p w14:paraId="21452A14" w14:textId="706C0913" w:rsidR="0023602C" w:rsidRPr="008E5E84" w:rsidRDefault="0023602C" w:rsidP="0023602C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</w:p>
    <w:p w14:paraId="37CE2E1B" w14:textId="77777777" w:rsidR="00EB4933" w:rsidRPr="008E5E84" w:rsidRDefault="00EB4933" w:rsidP="00EB4933">
      <w:pPr>
        <w:tabs>
          <w:tab w:val="left" w:pos="567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2.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63A61956" w14:textId="0D7FD4CD" w:rsidR="00604BFF" w:rsidRPr="008E5E84" w:rsidRDefault="00EB4933" w:rsidP="00604BF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8E5E84">
        <w:rPr>
          <w:rFonts w:ascii="TH SarabunIT๙" w:eastAsia="Angsana New" w:hAnsi="TH SarabunIT๙" w:cs="TH SarabunIT๙"/>
          <w:sz w:val="32"/>
          <w:szCs w:val="32"/>
        </w:rPr>
        <w:t>1.</w:t>
      </w:r>
      <w:r w:rsidRPr="008E5E8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>เพื่อปลูกฝังจิตสำนึก ให้นักเรียนมีทักษะการคิด มีวินัย ซื่อสัตย์สุจริต อยู่อย่างพอเพียง และ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>มีจิตสาธารณะ</w:t>
      </w:r>
    </w:p>
    <w:p w14:paraId="098EB313" w14:textId="7284C2B0" w:rsidR="008120E2" w:rsidRPr="008E5E84" w:rsidRDefault="008120E2" w:rsidP="00604BFF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2.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ส่งเสริมให้</w:t>
      </w:r>
      <w:r w:rsidR="00627E1C" w:rsidRPr="00CB79A5">
        <w:rPr>
          <w:rFonts w:ascii="TH SarabunIT๙" w:hAnsi="TH SarabunIT๙" w:cs="TH SarabunIT๙"/>
          <w:sz w:val="32"/>
          <w:szCs w:val="32"/>
          <w:cs/>
        </w:rPr>
        <w:t>คณะครู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7E1C" w:rsidRPr="00CB79A5">
        <w:rPr>
          <w:rFonts w:ascii="TH SarabunIT๙" w:hAnsi="TH SarabunIT๙" w:cs="TH SarabunIT๙"/>
          <w:sz w:val="32"/>
          <w:szCs w:val="32"/>
          <w:cs/>
        </w:rPr>
        <w:t xml:space="preserve">บุคลากรทางการศึกษา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นักเรียนมีความกล้าหาญทางจริยธรรม มีส่วนร่วมในการระดมปัญญา การป้องกันการทุจริต การปลูกฝังจิตสำนึกและสร้างเครือข่ายในชุมชน ในสังคม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ในการต่อต้าน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การทุจริตทุกรูปแบบ</w:t>
      </w:r>
    </w:p>
    <w:p w14:paraId="007D4038" w14:textId="42BEE831" w:rsidR="000C2C8A" w:rsidRDefault="008120E2" w:rsidP="00192CC9">
      <w:pPr>
        <w:shd w:val="clear" w:color="auto" w:fill="FFFFFF"/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>3</w:t>
      </w:r>
      <w:r w:rsidR="00604BFF"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627E1C" w:rsidRPr="00627E1C">
        <w:rPr>
          <w:rFonts w:ascii="TH SarabunIT๙" w:hAnsi="TH SarabunIT๙" w:cs="TH SarabunIT๙"/>
          <w:sz w:val="32"/>
          <w:szCs w:val="32"/>
          <w:cs/>
        </w:rPr>
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627E1C" w:rsidRPr="00627E1C">
        <w:rPr>
          <w:rFonts w:ascii="TH SarabunIT๙" w:hAnsi="TH SarabunIT๙" w:cs="TH SarabunIT๙"/>
          <w:sz w:val="32"/>
          <w:szCs w:val="32"/>
          <w:cs/>
        </w:rPr>
        <w:t>การจัดการ เรียนรู้ที่เท่าทันต่อการเปลี่ยนแปลง</w:t>
      </w:r>
    </w:p>
    <w:p w14:paraId="30DE7765" w14:textId="77777777" w:rsidR="00192CC9" w:rsidRPr="008E5E84" w:rsidRDefault="00192CC9" w:rsidP="00192CC9">
      <w:pPr>
        <w:shd w:val="clear" w:color="auto" w:fill="FFFFFF"/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7B67779" w14:textId="0FA332D8" w:rsidR="00EB4933" w:rsidRPr="008E5E84" w:rsidRDefault="00EB4933" w:rsidP="00604BFF">
      <w:pPr>
        <w:spacing w:after="0" w:line="240" w:lineRule="auto"/>
        <w:ind w:left="360" w:hanging="76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4E122B42" w14:textId="77777777" w:rsidR="002E1B56" w:rsidRPr="008E5E84" w:rsidRDefault="00EB4933" w:rsidP="00604BFF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02D900F8" w14:textId="77777777" w:rsidR="000C2C8A" w:rsidRDefault="00EB4933" w:rsidP="000C2C8A">
      <w:p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8E5E84">
        <w:rPr>
          <w:rFonts w:ascii="TH SarabunIT๙" w:eastAsia="Cordia New" w:hAnsi="TH SarabunIT๙" w:cs="TH SarabunIT๙"/>
          <w:sz w:val="32"/>
          <w:szCs w:val="32"/>
        </w:rPr>
        <w:tab/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1.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นักเรียนร้อยละ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proofErr w:type="gramStart"/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80 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มีจิตสำนึก</w:t>
      </w:r>
      <w:proofErr w:type="gramEnd"/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มีทักษะการคิด มีวินัย ซื่อสัตย์สุจริต อยู่อย่างพอเพียง และ</w:t>
      </w:r>
      <w:r w:rsidR="009B5D6A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มีจิตสาธารณะ</w:t>
      </w:r>
    </w:p>
    <w:p w14:paraId="43356026" w14:textId="2D0D0765" w:rsidR="0019022B" w:rsidRPr="000C2C8A" w:rsidRDefault="000C2C8A" w:rsidP="000C2C8A">
      <w:p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lastRenderedPageBreak/>
        <w:tab/>
        <w:t xml:space="preserve">   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2. </w:t>
      </w:r>
      <w:r w:rsidRPr="00CB79A5">
        <w:rPr>
          <w:rFonts w:ascii="TH SarabunIT๙" w:hAnsi="TH SarabunIT๙" w:cs="TH SarabunIT๙"/>
          <w:sz w:val="32"/>
          <w:szCs w:val="32"/>
          <w:cs/>
        </w:rPr>
        <w:t>คณะครู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B79A5">
        <w:rPr>
          <w:rFonts w:ascii="TH SarabunIT๙" w:hAnsi="TH SarabunIT๙" w:cs="TH SarabunIT๙"/>
          <w:sz w:val="32"/>
          <w:szCs w:val="32"/>
          <w:cs/>
        </w:rPr>
        <w:t xml:space="preserve">บุคลากรทางการศึกษา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และนั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กเรียนร้อยละ </w:t>
      </w:r>
      <w:proofErr w:type="gramStart"/>
      <w:r>
        <w:rPr>
          <w:rFonts w:ascii="TH SarabunIT๙" w:hAnsi="TH SarabunIT๙" w:cs="TH SarabunIT๙"/>
          <w:sz w:val="32"/>
          <w:szCs w:val="32"/>
        </w:rPr>
        <w:t>9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0 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มีความกล้าหาญทางจริยธรรม</w:t>
      </w:r>
      <w:proofErr w:type="gramEnd"/>
      <w:r w:rsidR="0019022B" w:rsidRPr="008E5E84">
        <w:rPr>
          <w:rFonts w:ascii="TH SarabunIT๙" w:hAnsi="TH SarabunIT๙" w:cs="TH SarabunIT๙"/>
          <w:sz w:val="32"/>
          <w:szCs w:val="32"/>
          <w:cs/>
        </w:rPr>
        <w:t xml:space="preserve"> มีส่</w:t>
      </w:r>
      <w:r>
        <w:rPr>
          <w:rFonts w:ascii="TH SarabunIT๙" w:hAnsi="TH SarabunIT๙" w:cs="TH SarabunIT๙" w:hint="cs"/>
          <w:sz w:val="32"/>
          <w:szCs w:val="32"/>
          <w:cs/>
        </w:rPr>
        <w:t>วน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 xml:space="preserve">ร่วมในการระดมปัญญา การป้องกันการทุจริต การปลูกฝังจิตสำนึกและสร้างเครือข่ายในชุมชน ในสังคม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ในการต่อต้าน</w:t>
      </w:r>
      <w:r w:rsidR="0019022B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การทุจริตทุกรูปแบบ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</w:p>
    <w:p w14:paraId="643BDC22" w14:textId="5C20E281" w:rsidR="0019022B" w:rsidRPr="008E5E8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0123B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192CC9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3. </w:t>
      </w:r>
      <w:r w:rsidR="000C2C8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โรงเรียน</w:t>
      </w:r>
      <w:r w:rsidR="000C2C8A" w:rsidRPr="00627E1C">
        <w:rPr>
          <w:rFonts w:ascii="TH SarabunIT๙" w:hAnsi="TH SarabunIT๙" w:cs="TH SarabunIT๙"/>
          <w:sz w:val="32"/>
          <w:szCs w:val="32"/>
          <w:cs/>
        </w:rPr>
        <w:t>มีระบบงาน และวิถีแบบพอเพียง สุจริต รับผิดชอบ ปลอดอบายมุข และมีการเรียนรู้การจัดการ เรียนรู้ที่เท่าทันต่อการเปลี่ยนแปลง</w:t>
      </w:r>
      <w:r w:rsidR="00192C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ร้อยละ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80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14:paraId="37CCA124" w14:textId="77777777" w:rsidR="0019022B" w:rsidRPr="008E5E8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AE999FC" w14:textId="77777777" w:rsidR="0014688A" w:rsidRPr="008E5E84" w:rsidRDefault="00EB4933" w:rsidP="00604BFF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7EC5295B" w14:textId="30D6C9E3" w:rsidR="0014688A" w:rsidRPr="008E5E84" w:rsidRDefault="00604BFF" w:rsidP="00604BFF">
      <w:pPr>
        <w:spacing w:after="0" w:line="240" w:lineRule="auto"/>
        <w:ind w:left="720"/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1. </w:t>
      </w:r>
      <w:r w:rsidRPr="008E5E84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นักเรียนมีความยึดมั่นในความซื่อสัตย์ สุจริต อยู่อย่างพอเพียงและมีจิตสาธารณะ</w:t>
      </w:r>
    </w:p>
    <w:p w14:paraId="6CD07141" w14:textId="691566D7" w:rsidR="0014688A" w:rsidRPr="008E5E84" w:rsidRDefault="00604BFF" w:rsidP="00604BFF">
      <w:pPr>
        <w:spacing w:after="0" w:line="240" w:lineRule="auto"/>
        <w:ind w:firstLine="709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2. </w:t>
      </w:r>
      <w:r w:rsidR="001020C0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0C2C8A">
        <w:rPr>
          <w:rFonts w:ascii="TH SarabunIT๙" w:hAnsi="TH SarabunIT๙" w:cs="TH SarabunIT๙" w:hint="cs"/>
          <w:sz w:val="32"/>
          <w:szCs w:val="32"/>
          <w:cs/>
        </w:rPr>
        <w:t>คณะครู บุคลากรทางการศึกษา และ</w:t>
      </w:r>
      <w:r w:rsidRPr="008E5E84">
        <w:rPr>
          <w:rFonts w:ascii="TH SarabunIT๙" w:hAnsi="TH SarabunIT๙" w:cs="TH SarabunIT๙"/>
          <w:sz w:val="32"/>
          <w:szCs w:val="32"/>
          <w:cs/>
        </w:rPr>
        <w:t>นักเรียนมีความกล้าหาญทางจริยธรรม มีส่วนร่วมในการป้องกันการทุจริตการปลูกฝังจิตสำนึกและสร้างเครือข่ายในชุมชน ในสังคม ในการต่อต</w:t>
      </w:r>
      <w:r w:rsidR="00D24ED1" w:rsidRPr="008E5E84">
        <w:rPr>
          <w:rFonts w:ascii="TH SarabunIT๙" w:hAnsi="TH SarabunIT๙" w:cs="TH SarabunIT๙"/>
          <w:sz w:val="32"/>
          <w:szCs w:val="32"/>
          <w:cs/>
        </w:rPr>
        <w:t>้า</w:t>
      </w:r>
      <w:r w:rsidRPr="008E5E84">
        <w:rPr>
          <w:rFonts w:ascii="TH SarabunIT๙" w:hAnsi="TH SarabunIT๙" w:cs="TH SarabunIT๙"/>
          <w:sz w:val="32"/>
          <w:szCs w:val="32"/>
          <w:cs/>
        </w:rPr>
        <w:t>นการทุจริต</w:t>
      </w:r>
      <w:r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3D48E6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8E5E84">
        <w:rPr>
          <w:rFonts w:ascii="TH SarabunIT๙" w:hAnsi="TH SarabunIT๙" w:cs="TH SarabunIT๙"/>
          <w:sz w:val="32"/>
          <w:szCs w:val="32"/>
          <w:cs/>
        </w:rPr>
        <w:t>ทุกรูปแบบ</w:t>
      </w:r>
      <w:r w:rsidR="00443F52" w:rsidRPr="00443F52">
        <w:rPr>
          <w:rFonts w:ascii="TH SarabunIT๙" w:eastAsia="Angsana New" w:hAnsi="TH SarabunIT๙" w:cs="TH SarabunIT๙" w:hint="cs"/>
          <w:sz w:val="32"/>
          <w:szCs w:val="32"/>
          <w:cs/>
        </w:rPr>
        <w:t>อย่างมีประสิทธิภาพ</w:t>
      </w:r>
    </w:p>
    <w:p w14:paraId="5F6BEE87" w14:textId="6E1FB9E0" w:rsidR="001020C0" w:rsidRPr="008E5E84" w:rsidRDefault="00D24ED1" w:rsidP="00E34665">
      <w:pPr>
        <w:shd w:val="clear" w:color="auto" w:fill="FFFFFF"/>
        <w:spacing w:after="0" w:line="240" w:lineRule="auto"/>
        <w:ind w:firstLine="709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>3.</w:t>
      </w:r>
      <w:r w:rsidR="001020C0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3D48E6" w:rsidRPr="00627E1C">
        <w:rPr>
          <w:rFonts w:ascii="TH SarabunIT๙" w:hAnsi="TH SarabunIT๙" w:cs="TH SarabunIT๙"/>
          <w:sz w:val="32"/>
          <w:szCs w:val="32"/>
          <w:cs/>
        </w:rPr>
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</w:r>
      <w:r w:rsidR="003D48E6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3D48E6" w:rsidRPr="00627E1C">
        <w:rPr>
          <w:rFonts w:ascii="TH SarabunIT๙" w:hAnsi="TH SarabunIT๙" w:cs="TH SarabunIT๙"/>
          <w:sz w:val="32"/>
          <w:szCs w:val="32"/>
          <w:cs/>
        </w:rPr>
        <w:t>การจัดการ เรียนรู้ที่เท่าทันต่อการเปลี่ยนแปลง</w:t>
      </w:r>
    </w:p>
    <w:p w14:paraId="6A630B74" w14:textId="04EFF946" w:rsidR="006A1013" w:rsidRPr="008E5E84" w:rsidRDefault="006A1013" w:rsidP="00244EB0">
      <w:pPr>
        <w:spacing w:after="0" w:line="240" w:lineRule="auto"/>
        <w:jc w:val="both"/>
        <w:rPr>
          <w:rFonts w:ascii="TH SarabunIT๙" w:eastAsia="Times New Roman" w:hAnsi="TH SarabunIT๙" w:cs="TH SarabunIT๙"/>
          <w:sz w:val="10"/>
          <w:szCs w:val="10"/>
        </w:rPr>
      </w:pPr>
    </w:p>
    <w:p w14:paraId="5C54580B" w14:textId="77777777" w:rsidR="00D95F83" w:rsidRPr="008E5E84" w:rsidRDefault="00D95F83" w:rsidP="00244EB0">
      <w:pPr>
        <w:spacing w:after="0" w:line="240" w:lineRule="auto"/>
        <w:jc w:val="both"/>
        <w:rPr>
          <w:rFonts w:ascii="TH SarabunIT๙" w:eastAsia="Times New Roman" w:hAnsi="TH SarabunIT๙" w:cs="TH SarabunIT๙"/>
          <w:sz w:val="10"/>
          <w:szCs w:val="10"/>
        </w:rPr>
      </w:pPr>
    </w:p>
    <w:p w14:paraId="33010286" w14:textId="2F175B36" w:rsidR="00EB4933" w:rsidRDefault="00EB4933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C745F8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 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F1B5B" w14:paraId="12D28355" w14:textId="77777777" w:rsidTr="005B2239">
        <w:tc>
          <w:tcPr>
            <w:tcW w:w="4644" w:type="dxa"/>
            <w:vMerge w:val="restart"/>
          </w:tcPr>
          <w:p w14:paraId="5A494F51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74B7C2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1DBA6572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7F1B5B" w14:paraId="1D14C2FA" w14:textId="77777777" w:rsidTr="005B2239">
        <w:tc>
          <w:tcPr>
            <w:tcW w:w="4644" w:type="dxa"/>
            <w:vMerge/>
          </w:tcPr>
          <w:p w14:paraId="31052135" w14:textId="77777777" w:rsidR="007F1B5B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CD7B31D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9FF3699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EDE8E54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B072B4B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F1B5B" w14:paraId="2A29CAF6" w14:textId="77777777" w:rsidTr="005B2239">
        <w:tc>
          <w:tcPr>
            <w:tcW w:w="4644" w:type="dxa"/>
            <w:vMerge/>
          </w:tcPr>
          <w:p w14:paraId="4088A56C" w14:textId="77777777" w:rsidR="007F1B5B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3EE757" w14:textId="77777777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693DDCE7" w14:textId="77777777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05508421" w14:textId="77777777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7CE9A347" w14:textId="77777777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7F1B5B" w14:paraId="170D6AA8" w14:textId="77777777" w:rsidTr="005B2239">
        <w:tc>
          <w:tcPr>
            <w:tcW w:w="4644" w:type="dxa"/>
          </w:tcPr>
          <w:p w14:paraId="205C1610" w14:textId="15E59CDC" w:rsidR="007F1B5B" w:rsidRDefault="007F1B5B" w:rsidP="005B223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</w:t>
            </w:r>
            <w:proofErr w:type="spellStart"/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ภิ</w:t>
            </w:r>
            <w:proofErr w:type="spellEnd"/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บาล ในสถานศึกษา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</w:p>
          <w:p w14:paraId="5C40AD73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1. Plan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การวางแผน </w:t>
            </w:r>
          </w:p>
          <w:p w14:paraId="384AF2F7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-ประชุม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วางแผนโครงการ/กิจกรรม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E57AD92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กำหนดความรับผิดชอบ </w:t>
            </w:r>
          </w:p>
          <w:p w14:paraId="74AA8A96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เสนอขออนุมัติโครงการ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D938072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2. Do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 </w:t>
            </w:r>
          </w:p>
          <w:p w14:paraId="2EB37B3E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หลักสูตรต้านทุจริตศึกษา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68BCD98" w14:textId="655E8E4D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2.2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กิจกรรมส่งเสริมคุณลักษณะ 5 ประการ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3BA4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="00B23B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ที่ส่งเสริมผู้เรียนให้เกิด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การปลูกฝังจิตสำนึกในการต่อต้าน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การทุจริตทุกรูปแบบ</w:t>
            </w:r>
          </w:p>
          <w:p w14:paraId="2C5B126B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ทักษะกระบวนการคิด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CDE5050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มีวินัย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7BBE4CE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ซื่อสัตย์สุจริต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E458136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อยู่อย่างพอเพียง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B7ACE4F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จิตสาธารณะ</w:t>
            </w:r>
          </w:p>
          <w:p w14:paraId="01497070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2.3 การประเมิน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ITA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 ฯลฯ</w:t>
            </w:r>
          </w:p>
          <w:p w14:paraId="796B33F4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2.4 กิจกรรมตามที่ </w:t>
            </w:r>
            <w:proofErr w:type="spellStart"/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. กำหนดขึ้นในแต่ละปี</w:t>
            </w:r>
          </w:p>
          <w:p w14:paraId="20B50B7C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3. Check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กำกับ /ติดตาม/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ตรวจสอบและนิเทศ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B66FCBE" w14:textId="77861E60" w:rsidR="007F1B5B" w:rsidRPr="00B23BA4" w:rsidRDefault="007F1B5B" w:rsidP="00B23B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ดำเนินการตามปฏิทินการ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</w:t>
            </w:r>
          </w:p>
        </w:tc>
        <w:tc>
          <w:tcPr>
            <w:tcW w:w="1418" w:type="dxa"/>
          </w:tcPr>
          <w:p w14:paraId="28FADBB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9AC51FC" w14:textId="2BB7DD6B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7B61109" w14:textId="77777777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2D21567" w14:textId="77777777" w:rsidR="007F1B5B" w:rsidRPr="00FF241F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3C81344D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F3FCE63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488B6DA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E199DF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AD85F9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89DFE7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EE919D2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8BD6A0" w14:textId="39D918ED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B5998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CFD557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3849C4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72B1E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1FD29F" w14:textId="2EB864D5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00FBB2" w14:textId="07C4BDF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B8B8EC" w14:textId="469B09CE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D3F60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EAB67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829D2A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DEB69E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4BB164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C0AA99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BD9853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FDE1BFB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D62313C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2D9062C" w14:textId="46E43F6E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279F3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CDFE03A" w14:textId="3019E100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3A9C8F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8F98E7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E9A25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05EE4B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93BBD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32746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F82DF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697D83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4D871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31E61B6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69109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BAF11D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F6F660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B21633D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E8E650" w14:textId="13D86C06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4B49CD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2A78C58" w14:textId="5EB6C15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42453FE" w14:textId="7777777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</w:rPr>
            </w:pPr>
          </w:p>
          <w:p w14:paraId="6B1457DF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4FF8302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8"/>
                <w:szCs w:val="18"/>
              </w:rPr>
            </w:pPr>
          </w:p>
          <w:p w14:paraId="609A060A" w14:textId="5775B6A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FE68CCC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B41573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A79E1E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69A75B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4652AF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9C230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FD8F48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35A3BF2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BA9E84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AB80E0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AE90AC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950811D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BB1BCD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B0515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5F08B3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F78033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B16C467" w14:textId="21FC22A1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0C930CF" w14:textId="7777777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2"/>
                <w:szCs w:val="22"/>
              </w:rPr>
            </w:pPr>
          </w:p>
          <w:p w14:paraId="067C041F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D0A30DE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6"/>
                <w:szCs w:val="16"/>
              </w:rPr>
            </w:pPr>
          </w:p>
          <w:p w14:paraId="3628BE8E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0"/>
                <w:szCs w:val="10"/>
              </w:rPr>
            </w:pPr>
          </w:p>
          <w:p w14:paraId="780C9DC4" w14:textId="2162697D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39BE72DD" w14:textId="7281AE65" w:rsidR="007F1B5B" w:rsidRDefault="007F1B5B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40C4350" w14:textId="77777777" w:rsidR="00192CC9" w:rsidRPr="008E5E84" w:rsidRDefault="00192CC9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B23BA4" w14:paraId="3A097729" w14:textId="77777777" w:rsidTr="005B2239">
        <w:tc>
          <w:tcPr>
            <w:tcW w:w="4644" w:type="dxa"/>
            <w:vMerge w:val="restart"/>
          </w:tcPr>
          <w:p w14:paraId="0D586F0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A7C77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39D065B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B23BA4" w14:paraId="4454E25F" w14:textId="77777777" w:rsidTr="005B2239">
        <w:tc>
          <w:tcPr>
            <w:tcW w:w="4644" w:type="dxa"/>
            <w:vMerge/>
          </w:tcPr>
          <w:p w14:paraId="182D3487" w14:textId="77777777" w:rsidR="00B23BA4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944EBEC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41B7E27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DC3413C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6AA74F0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B23BA4" w14:paraId="08A8BF8C" w14:textId="77777777" w:rsidTr="005B2239">
        <w:tc>
          <w:tcPr>
            <w:tcW w:w="4644" w:type="dxa"/>
            <w:vMerge/>
          </w:tcPr>
          <w:p w14:paraId="077D1F6C" w14:textId="77777777" w:rsidR="00B23BA4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2B1B98" w14:textId="77777777" w:rsidR="00B23BA4" w:rsidRPr="00585362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ECE7A40" w14:textId="77777777" w:rsidR="00B23BA4" w:rsidRPr="00585362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7234AF88" w14:textId="77777777" w:rsidR="00B23BA4" w:rsidRPr="00585362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6A3EDCC7" w14:textId="77777777" w:rsidR="00B23BA4" w:rsidRPr="00585362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B23BA4" w14:paraId="4D39184A" w14:textId="77777777" w:rsidTr="005B2239">
        <w:tc>
          <w:tcPr>
            <w:tcW w:w="4644" w:type="dxa"/>
          </w:tcPr>
          <w:p w14:paraId="4CC91DFF" w14:textId="3A920F10" w:rsidR="00B23BA4" w:rsidRDefault="00B23BA4" w:rsidP="005B223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</w:t>
            </w:r>
            <w:proofErr w:type="spellStart"/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ภิ</w:t>
            </w:r>
            <w:proofErr w:type="spellEnd"/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บาล ในสถานศึกษา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(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ต่อ)</w:t>
            </w:r>
          </w:p>
          <w:p w14:paraId="4E019A57" w14:textId="77777777" w:rsidR="00B23BA4" w:rsidRPr="008E5E84" w:rsidRDefault="00B23BA4" w:rsidP="00B23B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4. A:Act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ขั้นการทบทวน 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สะท้อนผล / ประเมินรายงาน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  <w:p w14:paraId="2E8ADB11" w14:textId="77777777" w:rsidR="00B23BA4" w:rsidRPr="008E5E84" w:rsidRDefault="00B23BA4" w:rsidP="00B23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1F0BC8D7" w14:textId="2002DE64" w:rsidR="00B23BA4" w:rsidRDefault="00B23BA4" w:rsidP="00B23BA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2224B38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50715B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0FCFBF7" w14:textId="77777777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418FE0D2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B0BC6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319033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075BABD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899FB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3E2343" w14:textId="0E73D6C0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D023116" w14:textId="77777777" w:rsidR="006C0F38" w:rsidRDefault="006C0F38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9C2A41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1DF1A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EE1AC3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8597D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C917E3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26724AF" w14:textId="2821C85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30FD061" w14:textId="77777777" w:rsidR="006C0F38" w:rsidRDefault="006C0F38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9F72757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ACFF50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CB5736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DD807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450722D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14:paraId="5CCD8C95" w14:textId="36B130E8" w:rsidR="00E27D4C" w:rsidRPr="008E5E84" w:rsidRDefault="00E27D4C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46ADFA1D" w14:textId="5C9451AB" w:rsidR="00D95F83" w:rsidRPr="008E5E84" w:rsidRDefault="00D95F83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410DF4BF" w14:textId="77777777" w:rsidR="00D95F83" w:rsidRPr="008E5E84" w:rsidRDefault="00D95F83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2EFD0204" w14:textId="27D7B344" w:rsidR="00EB4933" w:rsidRPr="008E5E84" w:rsidRDefault="00C745F8" w:rsidP="00EB4933">
      <w:pPr>
        <w:spacing w:after="0"/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B4933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EB4933" w:rsidRPr="008E5E84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14:paraId="3B430CB3" w14:textId="39C4264D" w:rsidR="00EB4933" w:rsidRPr="008E5E84" w:rsidRDefault="00EB4933" w:rsidP="00EB4933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  <w:t>เงินงบประมาณ</w:t>
      </w:r>
      <w:r w:rsidRPr="008E5E8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="00604E97" w:rsidRPr="008E5E8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="00441367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1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,000</w:t>
      </w:r>
      <w:r w:rsidR="007F7DAD" w:rsidRPr="008E5E84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164B002D" w14:textId="1681ED78" w:rsidR="00EB4933" w:rsidRPr="008E5E84" w:rsidRDefault="00D32256" w:rsidP="00604E97">
      <w:pPr>
        <w:spacing w:after="0"/>
        <w:ind w:left="3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เงินอุดหนุนรายหัว......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="00441367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1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,000</w:t>
      </w:r>
      <w:r w:rsidR="00046142" w:rsidRPr="008E5E84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.......บาท</w:t>
      </w:r>
    </w:p>
    <w:p w14:paraId="462BE9CD" w14:textId="495EFFBD" w:rsidR="00E27D4C" w:rsidRPr="008E5E84" w:rsidRDefault="00E27D4C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5C85C8FB" w14:textId="137C1E6D" w:rsidR="00D95F83" w:rsidRPr="008E5E84" w:rsidRDefault="00D95F83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6D9AE4FB" w14:textId="77777777" w:rsidR="00244EB0" w:rsidRPr="008E5E84" w:rsidRDefault="00244EB0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38046DDD" w14:textId="7181DE8C" w:rsidR="006B6AF5" w:rsidRDefault="00C745F8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="00EB4933" w:rsidRPr="008E5E84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Style w:val="af2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3B24AC" w14:paraId="174B9A41" w14:textId="77777777" w:rsidTr="005B2239">
        <w:tc>
          <w:tcPr>
            <w:tcW w:w="3261" w:type="dxa"/>
            <w:vMerge w:val="restart"/>
          </w:tcPr>
          <w:p w14:paraId="30B59E05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27BF3F7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84B35E1" w14:textId="77777777" w:rsidR="003B24AC" w:rsidRDefault="003B24AC" w:rsidP="005B223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85EC8D6" w14:textId="77777777" w:rsidR="003B24AC" w:rsidRDefault="003B24AC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B24AC" w14:paraId="55A161C9" w14:textId="77777777" w:rsidTr="005B2239">
        <w:tc>
          <w:tcPr>
            <w:tcW w:w="3261" w:type="dxa"/>
            <w:vMerge/>
          </w:tcPr>
          <w:p w14:paraId="4A69614A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7C63E22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4A678F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0739E30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3E88449F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0CBD4F8C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B24AC" w14:paraId="7FB04EDE" w14:textId="77777777" w:rsidTr="005B2239">
        <w:tc>
          <w:tcPr>
            <w:tcW w:w="3261" w:type="dxa"/>
          </w:tcPr>
          <w:p w14:paraId="1936F2BE" w14:textId="6B340E36" w:rsidR="003B24AC" w:rsidRPr="003B24AC" w:rsidRDefault="003B24AC" w:rsidP="003B24A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3B24AC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3B24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3B24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</w:t>
            </w:r>
            <w:proofErr w:type="spellStart"/>
            <w:r w:rsidRPr="003B24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ภิ</w:t>
            </w:r>
            <w:proofErr w:type="spellEnd"/>
            <w:r w:rsidRPr="003B24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บาล ในสถานศึกษา</w:t>
            </w:r>
            <w:r w:rsidRPr="003B24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B24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  <w:r w:rsidRPr="003B24AC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</w:p>
          <w:p w14:paraId="02AF8DE5" w14:textId="47121C10" w:rsidR="003B24AC" w:rsidRDefault="003B24AC" w:rsidP="005B22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8268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23E3320E" w14:textId="5D94B8C9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</w:tcPr>
          <w:p w14:paraId="5E040ED7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A3116" w14:textId="7777777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DF9F0CE" w14:textId="7777777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E6531AB" w14:textId="2D81E69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B2F362D" w14:textId="7777777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D3E3A01" w14:textId="7777777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8B6B43C" w14:textId="60B93EB9" w:rsidR="003B24AC" w:rsidRPr="00282684" w:rsidRDefault="003B24AC" w:rsidP="003B24AC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8268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2410" w:type="dxa"/>
          </w:tcPr>
          <w:p w14:paraId="29F06460" w14:textId="63299460" w:rsidR="003B24AC" w:rsidRPr="004150B2" w:rsidRDefault="003B24AC" w:rsidP="005B2239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6477DC3" w14:textId="4E19D1EE" w:rsidR="003B24AC" w:rsidRP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24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นางสาวภัทรสุดา เนียมดวง</w:t>
            </w:r>
          </w:p>
        </w:tc>
      </w:tr>
    </w:tbl>
    <w:p w14:paraId="08AC8E43" w14:textId="5EDA4354" w:rsidR="003B24AC" w:rsidRDefault="003B24AC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C444004" w14:textId="77777777" w:rsidR="00A72954" w:rsidRPr="008E5E84" w:rsidRDefault="00A72954" w:rsidP="00D56A27">
      <w:pPr>
        <w:spacing w:after="0"/>
        <w:jc w:val="center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00BF4B1A" w14:textId="02A8394C" w:rsidR="00D56A27" w:rsidRPr="008E5E84" w:rsidRDefault="00EB4933" w:rsidP="00D56A27">
      <w:pPr>
        <w:spacing w:after="0"/>
        <w:jc w:val="center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 xml:space="preserve">หมายเหตุ  </w:t>
      </w: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 xml:space="preserve">     </w:t>
      </w:r>
      <w:r w:rsidR="00282684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>ค่าใช้จ่ายทุกรายการสามารถ</w:t>
      </w: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>ถัวจ่าย</w:t>
      </w:r>
      <w:r w:rsidR="00282684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>ได้</w:t>
      </w:r>
    </w:p>
    <w:p w14:paraId="15613949" w14:textId="0AAAC3B2" w:rsidR="00A72954" w:rsidRDefault="00A7295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4224826" w14:textId="4236CB63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4B256D9B" w14:textId="75EAA893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4652045E" w14:textId="537E5274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02E10D8" w14:textId="72490D1A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7888817" w14:textId="4BD9DF0E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04EE9F1" w14:textId="6E716B76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10346E74" w14:textId="467E1F3F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6F819C2F" w14:textId="5A51B148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B0AFAE4" w14:textId="3F47A73D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AE7A1A8" w14:textId="63318358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D88B496" w14:textId="0084D4BC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2E1D5B1" w14:textId="0E0BAC5D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0E03091" w14:textId="63B42123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10681C4D" w14:textId="05126E9F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2F2A8987" w14:textId="0DEAC9A0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345C0D7" w14:textId="2603B70C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7921103" w14:textId="39A3A623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62964E8" w14:textId="0D10EA1B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CF1CEC5" w14:textId="77777777" w:rsidR="00726334" w:rsidRPr="008E5E8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61A5B7A" w14:textId="77777777" w:rsidR="00A72954" w:rsidRPr="008E5E84" w:rsidRDefault="00A7295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9986F25" w14:textId="50F3F16E" w:rsidR="00A72954" w:rsidRPr="008E5E84" w:rsidRDefault="00C745F8" w:rsidP="00DC043E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>7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1559"/>
        <w:gridCol w:w="1418"/>
        <w:gridCol w:w="1559"/>
      </w:tblGrid>
      <w:tr w:rsidR="00C745F8" w:rsidRPr="008E5E84" w14:paraId="277223B1" w14:textId="77777777" w:rsidTr="00C745F8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09CD" w14:textId="55260D45" w:rsidR="00C745F8" w:rsidRPr="008E5E84" w:rsidRDefault="00C745F8" w:rsidP="00C745F8">
            <w:pPr>
              <w:tabs>
                <w:tab w:val="center" w:pos="2726"/>
                <w:tab w:val="right" w:pos="5452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7CE" w14:textId="265569AC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DC1B" w14:textId="7C076086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วิธีวัด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/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E175" w14:textId="77777777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745F8" w:rsidRPr="008E5E84" w14:paraId="4CA90D97" w14:textId="77777777" w:rsidTr="00C745F8">
        <w:trPr>
          <w:trHeight w:val="1152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FD23" w14:textId="64F5C1E5" w:rsidR="00C745F8" w:rsidRPr="008E5E84" w:rsidRDefault="00B760EE" w:rsidP="00D56A2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</w:t>
            </w:r>
            <w:r w:rsidR="00C745F8"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C745F8"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 Outputs )</w:t>
            </w:r>
          </w:p>
          <w:p w14:paraId="0A3BCB03" w14:textId="77777777" w:rsidR="002E43A2" w:rsidRDefault="00C745F8" w:rsidP="002E43A2">
            <w:pPr>
              <w:shd w:val="clear" w:color="auto" w:fill="FFFFFF"/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E5E8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นักเรียนร้อยละ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80 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มีจิตสำนึก มีทักษะการคิด มีวินัย ซื่อสัตย์สุจริต อยู่อย่างพอเพียง และ                   มีจิตสาธารณะ</w:t>
            </w:r>
          </w:p>
          <w:p w14:paraId="32E7F8C0" w14:textId="56E348DC" w:rsidR="002E43A2" w:rsidRPr="000C2C8A" w:rsidRDefault="002E43A2" w:rsidP="002E43A2">
            <w:pPr>
              <w:shd w:val="clear" w:color="auto" w:fill="FFFFFF"/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B79A5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79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บุคลากรทางการศึกษา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และนั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กเรียนร้อยละ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0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มีความกล้าหาญทางจริยธรรม มีส่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วน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ร่วมในการระดมปัญญา การป้องกันการทุจริต การปลูกฝังจิตสำนึกและสร้างเครือข่ายในชุมชน ในสังคม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ในการต่อต้าน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การทุจริตทุกรูปแบบ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</w:p>
          <w:p w14:paraId="051A17E3" w14:textId="77777777" w:rsidR="001227FA" w:rsidRDefault="002E43A2" w:rsidP="002E43A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โรงเรียน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มีระบบงาน และวิถีแบบพอเพียง สุจริต รับผิดชอบ ปลอดอบายมุข และมีการเรียนรู้การจัดการ เรียนรู้ที่เท่าทันต่อการเปลี่ยนแปลง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8B6C414" w14:textId="686EFE2E" w:rsidR="00C745F8" w:rsidRPr="008E5E84" w:rsidRDefault="002E43A2" w:rsidP="002E43A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353" w14:textId="77777777" w:rsidR="00C745F8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29BB8DCC" w14:textId="55C7F05F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ร้อยละ 8</w:t>
            </w:r>
            <w:r w:rsidR="001227FA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8FB" w14:textId="53456EE1" w:rsidR="00C745F8" w:rsidRPr="008E5E84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2F12C424" w14:textId="6096C5B1" w:rsidR="00C745F8" w:rsidRPr="008E5E84" w:rsidRDefault="00C745F8" w:rsidP="00D56A27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</w:t>
            </w:r>
            <w:r w:rsidR="00B760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แบบ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0ADE00AC" w14:textId="7500ADEC" w:rsidR="00C745F8" w:rsidRPr="008E5E84" w:rsidRDefault="00C745F8" w:rsidP="00B760EE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F0F" w14:textId="77777777" w:rsidR="00C745F8" w:rsidRPr="008E5E84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4CD6068E" w14:textId="18316286" w:rsidR="00C745F8" w:rsidRPr="008E5E84" w:rsidRDefault="00C745F8" w:rsidP="00CA6FF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1. แบบประเมินคุณลักษณะ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5 ประการ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1D331B3F" w14:textId="132AF94F" w:rsidR="00C745F8" w:rsidRPr="008E5E84" w:rsidRDefault="00C745F8" w:rsidP="00D56A27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760EE" w:rsidRPr="008E5E84" w14:paraId="02DB5397" w14:textId="77777777" w:rsidTr="00C745F8">
        <w:trPr>
          <w:trHeight w:val="1152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E65" w14:textId="77777777" w:rsidR="00893D34" w:rsidRDefault="00B760EE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(Outcomes)</w:t>
            </w:r>
          </w:p>
          <w:p w14:paraId="266117B9" w14:textId="77777777" w:rsid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1. </w:t>
            </w:r>
            <w:r w:rsidRPr="008E5E8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นักเรียนมีความยึดมั่นในความซื่อสัตย์ สุจริต อยู่อย่างพอเพียงและมีจิตสาธารณะ</w:t>
            </w:r>
          </w:p>
          <w:p w14:paraId="23E4D76F" w14:textId="3CF1C5BD" w:rsid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 บุคลากรทางการศึกษา และ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นักเรียนมีความกล้าหาญทางจริยธรรม มีส่วนร่วมในการป้องกันการทุจริตการปลูกฝังจิตสำนึกและสร้างเครือข่ายในชุมชน ในสังคม ในการต่อต้านการทุจริต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ทุกรูป</w:t>
            </w:r>
            <w:r w:rsidRPr="00443F52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="00443F52" w:rsidRPr="00443F5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อย่างมีประสิทธิภาพ</w:t>
            </w:r>
          </w:p>
          <w:p w14:paraId="528834FC" w14:textId="0025B5AE" w:rsidR="00893D34" w:rsidRP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3. 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 เรียนรู้ที่เท่าทันต่อการเปลี่ยนแปลง</w:t>
            </w:r>
          </w:p>
          <w:p w14:paraId="5FC2F3EA" w14:textId="72B09478" w:rsidR="00B760EE" w:rsidRPr="006604D3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1D3" w14:textId="77777777" w:rsidR="00B760EE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55144614" w14:textId="009FCE04" w:rsidR="00B760EE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ร้อยละ 8</w:t>
            </w:r>
            <w:r w:rsidR="001227FA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94B" w14:textId="77777777" w:rsidR="00B760EE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E30353F" w14:textId="29FDEA1A" w:rsidR="00B760EE" w:rsidRPr="008E5E84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แบบ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05D14097" w14:textId="77777777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E5D" w14:textId="77777777" w:rsidR="00B760EE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74B2DDB" w14:textId="590C76D2" w:rsidR="00B760EE" w:rsidRPr="008E5E84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1. แบบประเมินความพึงพอใจ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47A793BB" w14:textId="77777777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</w:tr>
    </w:tbl>
    <w:p w14:paraId="49E2E0C4" w14:textId="2627F374" w:rsidR="00DC516A" w:rsidRPr="008E5E84" w:rsidRDefault="00DC516A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65B37D95" w14:textId="31E5B22B" w:rsidR="00A72954" w:rsidRPr="008E5E8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53F0EAD2" w14:textId="5C6D53E7" w:rsidR="00A72954" w:rsidRPr="008E5E8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316CA5BC" w14:textId="7217E3BF" w:rsidR="00A7295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989153E" w14:textId="3B00B2EE" w:rsidR="004535FB" w:rsidRDefault="004535FB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4DD3246" w14:textId="54DE6ACA" w:rsidR="004535FB" w:rsidRDefault="004535FB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B3AC88" w14:textId="4EEEE5DA" w:rsidR="004535FB" w:rsidRDefault="004535FB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F4AD31" w14:textId="6EA51833" w:rsidR="004535FB" w:rsidRDefault="004535FB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E9E4FD7" w14:textId="2A69D9ED" w:rsidR="004535FB" w:rsidRDefault="004535FB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DA2560" w14:textId="00D8AA46" w:rsidR="004535FB" w:rsidRDefault="004535FB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308DD1B" w14:textId="56170596" w:rsidR="004535FB" w:rsidRDefault="004535FB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C3E3A59" w14:textId="0A514B3E" w:rsidR="004535FB" w:rsidRDefault="004535FB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1F8FB33" w14:textId="77777777" w:rsidR="004535FB" w:rsidRPr="008E5E84" w:rsidRDefault="004535FB" w:rsidP="00EB4933">
      <w:pPr>
        <w:spacing w:after="0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14:paraId="5D314013" w14:textId="2F36C47E" w:rsidR="00EB4933" w:rsidRPr="008E5E84" w:rsidRDefault="00DA7F77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>8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34092D5" w14:textId="63BA4056" w:rsidR="0019022B" w:rsidRPr="008E5E84" w:rsidRDefault="008E4467" w:rsidP="00D56A27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hAnsi="TH SarabunIT๙" w:cs="TH SarabunIT๙"/>
          <w:sz w:val="32"/>
          <w:szCs w:val="32"/>
          <w:cs/>
        </w:rPr>
        <w:t>นักเรียนและบุคลากร</w:t>
      </w:r>
      <w:r w:rsidR="00E27D4C" w:rsidRPr="008E5E84">
        <w:rPr>
          <w:rFonts w:ascii="TH SarabunIT๙" w:hAnsi="TH SarabunIT๙" w:cs="TH SarabunIT๙"/>
          <w:sz w:val="32"/>
          <w:szCs w:val="32"/>
          <w:cs/>
        </w:rPr>
        <w:t>ทางการศึกษา</w:t>
      </w:r>
      <w:r w:rsidRPr="008E5E84">
        <w:rPr>
          <w:rFonts w:ascii="TH SarabunIT๙" w:hAnsi="TH SarabunIT๙" w:cs="TH SarabunIT๙"/>
          <w:sz w:val="32"/>
          <w:szCs w:val="32"/>
          <w:cs/>
        </w:rPr>
        <w:t>ของโรงเรียนศรีส</w:t>
      </w:r>
      <w:r w:rsidR="00D9582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Pr="008E5E84">
        <w:rPr>
          <w:rFonts w:ascii="TH SarabunIT๙" w:hAnsi="TH SarabunIT๙" w:cs="TH SarabunIT๙"/>
          <w:sz w:val="32"/>
          <w:szCs w:val="32"/>
          <w:cs/>
        </w:rPr>
        <w:t>โรงชน</w:t>
      </w:r>
      <w:proofErr w:type="spellStart"/>
      <w:r w:rsidRPr="008E5E84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8E5E84">
        <w:rPr>
          <w:rFonts w:ascii="TH SarabunIT๙" w:hAnsi="TH SarabunIT๙" w:cs="TH SarabunIT๙"/>
          <w:sz w:val="32"/>
          <w:szCs w:val="32"/>
          <w:cs/>
        </w:rPr>
        <w:t>ถัมภ์สามารถประยุกต์ใช้</w:t>
      </w:r>
      <w:r w:rsidR="00E27D4C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8E5E84">
        <w:rPr>
          <w:rFonts w:ascii="TH SarabunIT๙" w:hAnsi="TH SarabunIT๙" w:cs="TH SarabunIT๙"/>
          <w:sz w:val="32"/>
          <w:szCs w:val="32"/>
          <w:cs/>
        </w:rPr>
        <w:t>หลักทักษะกระบวนการคิด มีวินัย ซื่อสัตย์</w:t>
      </w:r>
      <w:r w:rsidR="005D40D0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ู่</w:t>
      </w:r>
      <w:r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่า</w:t>
      </w:r>
      <w:r w:rsidRPr="008E5E84">
        <w:rPr>
          <w:rFonts w:ascii="TH SarabunIT๙" w:hAnsi="TH SarabunIT๙" w:cs="TH SarabunIT๙"/>
          <w:sz w:val="32"/>
          <w:szCs w:val="32"/>
          <w:cs/>
        </w:rPr>
        <w:t>งพอเพียง มีจิตสาธารณะ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hAnsi="TH SarabunIT๙" w:cs="TH SarabunIT๙"/>
          <w:sz w:val="32"/>
          <w:szCs w:val="32"/>
          <w:cs/>
        </w:rPr>
        <w:t>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ึ</w:t>
      </w:r>
      <w:r w:rsidRPr="008E5E84">
        <w:rPr>
          <w:rFonts w:ascii="TH SarabunIT๙" w:hAnsi="TH SarabunIT๙" w:cs="TH SarabunIT๙"/>
          <w:sz w:val="32"/>
          <w:szCs w:val="32"/>
          <w:cs/>
        </w:rPr>
        <w:t>ดม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ั่</w:t>
      </w:r>
      <w:r w:rsidRPr="008E5E84">
        <w:rPr>
          <w:rFonts w:ascii="TH SarabunIT๙" w:hAnsi="TH SarabunIT๙" w:cs="TH SarabunIT๙"/>
          <w:sz w:val="32"/>
          <w:szCs w:val="32"/>
          <w:cs/>
        </w:rPr>
        <w:t>นในคุณธรรม จริยธรรมในการด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Pr="008E5E84">
        <w:rPr>
          <w:rFonts w:ascii="TH SarabunIT๙" w:hAnsi="TH SarabunIT๙" w:cs="TH SarabunIT๙"/>
          <w:sz w:val="32"/>
          <w:szCs w:val="32"/>
          <w:cs/>
        </w:rPr>
        <w:t>เนินชีว</w:t>
      </w:r>
      <w:r w:rsidR="00900D3B"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Pr="008E5E84">
        <w:rPr>
          <w:rFonts w:ascii="TH SarabunIT๙" w:hAnsi="TH SarabunIT๙" w:cs="TH SarabunIT๙"/>
          <w:sz w:val="32"/>
          <w:szCs w:val="32"/>
          <w:cs/>
        </w:rPr>
        <w:t>ต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รู้จักการอยู่ร่วมกัน การยอมรับฟังความคิดเห็นซึ่งกันและกัน การเคารพกฎระเบียบความ</w:t>
      </w:r>
      <w:r w:rsidR="005D40D0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มีวินัย และความมีน้ำใจ เอาใจใสต่อสังคมส่วนรวม</w:t>
      </w:r>
      <w:r w:rsidRPr="008E5E84">
        <w:rPr>
          <w:rFonts w:ascii="TH SarabunIT๙" w:hAnsi="TH SarabunIT๙" w:cs="TH SarabunIT๙"/>
          <w:sz w:val="32"/>
          <w:szCs w:val="32"/>
          <w:cs/>
        </w:rPr>
        <w:t>และ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มีความกล้าหาญทางจริยธรรม มีส่วนร่วมในการระดมปัญญาการป้องกันการทุจริต</w:t>
      </w:r>
      <w:r w:rsidR="005D40D0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การปลูกฝังจิตสำนึกและสร้างเครือข่ายในชุมชน ในสังคม ในการต่อต้านการทุจริต</w:t>
      </w:r>
      <w:r w:rsidR="0019022B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ทุกรูปแบบ</w:t>
      </w:r>
    </w:p>
    <w:p w14:paraId="3C09B92E" w14:textId="4DDF655C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18FF772" w14:textId="1E8926AD" w:rsidR="00A72954" w:rsidRPr="008E5E84" w:rsidRDefault="00A72954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E9D7419" w14:textId="497B8DDE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70D1FB" w14:textId="41C23648" w:rsidR="001446F6" w:rsidRPr="008E5E84" w:rsidRDefault="001446F6" w:rsidP="00DA7F7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21C354A" w14:textId="37E7733D" w:rsidR="001446F6" w:rsidRPr="008E5E84" w:rsidRDefault="000C0B13" w:rsidP="00DA7F7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74F455" wp14:editId="4B000292">
                <wp:simplePos x="0" y="0"/>
                <wp:positionH relativeFrom="column">
                  <wp:posOffset>3260090</wp:posOffset>
                </wp:positionH>
                <wp:positionV relativeFrom="paragraph">
                  <wp:posOffset>108113</wp:posOffset>
                </wp:positionV>
                <wp:extent cx="2063469" cy="873939"/>
                <wp:effectExtent l="0" t="0" r="0" b="25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469" cy="8739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B19CC8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(นางสาวสโรชินทร์   ประสมศรี)</w:t>
                            </w:r>
                          </w:p>
                          <w:p w14:paraId="2BD86A7E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287A2257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2D70C64E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74F45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56.7pt;margin-top:8.5pt;width:162.5pt;height:6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" fillcolor="white [3201]" stroked="f" strokeweight=".5pt">
                <v:textbox>
                  <w:txbxContent>
                    <w:p w14:paraId="0FB19CC8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(นางสาวสโรชินทร์   ประสมศรี)</w:t>
                      </w:r>
                    </w:p>
                    <w:p w14:paraId="2BD86A7E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287A2257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2D70C64E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B25774" wp14:editId="511E84F7">
                <wp:simplePos x="0" y="0"/>
                <wp:positionH relativeFrom="column">
                  <wp:posOffset>121285</wp:posOffset>
                </wp:positionH>
                <wp:positionV relativeFrom="paragraph">
                  <wp:posOffset>140566</wp:posOffset>
                </wp:positionV>
                <wp:extent cx="2063469" cy="760652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469" cy="7606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37334A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นางสาวภัทรสุดา เนียมดวง)</w:t>
                            </w:r>
                          </w:p>
                          <w:p w14:paraId="2BB77D31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7D3EC27B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25774" id="Text Box 4" o:spid="_x0000_s1027" type="#_x0000_t202" style="position:absolute;margin-left:9.55pt;margin-top:11.05pt;width:162.5pt;height:5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" fillcolor="white [3201]" stroked="f" strokeweight=".5pt">
                <v:textbox>
                  <w:txbxContent>
                    <w:p w14:paraId="4737334A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นางสาวภัทรสุดา เนียมดวง)</w:t>
                      </w:r>
                    </w:p>
                    <w:p w14:paraId="2BB77D31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7D3EC27B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E4D4E27" w14:textId="7A395F21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9BBEC4D" w14:textId="5D855FC4" w:rsidR="00EB4933" w:rsidRPr="008E5E84" w:rsidRDefault="00EB4933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0B7BCA4" w14:textId="2B23C46D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8DC6E0E" w14:textId="4F431ECB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18"/>
          <w:szCs w:val="18"/>
        </w:rPr>
      </w:pPr>
    </w:p>
    <w:p w14:paraId="11C701BB" w14:textId="759D0C9B" w:rsidR="00EB4933" w:rsidRPr="008E5E84" w:rsidRDefault="00EB4933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6E3FBA1" w14:textId="463D5626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B30E92F" w14:textId="37CC8C47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4EA568E" w14:textId="573D2FE1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FFB7DBA" w14:textId="3A9BAB70" w:rsidR="00A72954" w:rsidRPr="008E5E84" w:rsidRDefault="000C0B13" w:rsidP="00EB4933">
      <w:pPr>
        <w:rPr>
          <w:rFonts w:ascii="TH SarabunIT๙" w:eastAsia="Calibri" w:hAnsi="TH SarabunIT๙" w:cs="TH SarabunIT๙"/>
          <w:sz w:val="16"/>
          <w:szCs w:val="16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261CFD" wp14:editId="1861E454">
                <wp:simplePos x="0" y="0"/>
                <wp:positionH relativeFrom="column">
                  <wp:posOffset>-72620</wp:posOffset>
                </wp:positionH>
                <wp:positionV relativeFrom="paragraph">
                  <wp:posOffset>284722</wp:posOffset>
                </wp:positionV>
                <wp:extent cx="2524125" cy="873760"/>
                <wp:effectExtent l="0" t="0" r="9525" b="25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873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39B2C6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(นายเฉลิมพงศ์   ศรีม่วง)</w:t>
                            </w:r>
                          </w:p>
                          <w:p w14:paraId="598C57C7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78106540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4B23FA73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61CFD" id="Text Box 6" o:spid="_x0000_s1028" type="#_x0000_t202" style="position:absolute;margin-left:-5.7pt;margin-top:22.4pt;width:198.75pt;height:6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" fillcolor="white [3201]" stroked="f" strokeweight=".5pt">
                <v:textbox>
                  <w:txbxContent>
                    <w:p w14:paraId="6D39B2C6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(นายเฉลิมพงศ์   ศรีม่วง)</w:t>
                      </w:r>
                    </w:p>
                    <w:p w14:paraId="598C57C7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78106540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4B23FA73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F18B2D8" w14:textId="010CC32E" w:rsidR="00A72954" w:rsidRPr="008E5E84" w:rsidRDefault="00AC537C" w:rsidP="00EB4933">
      <w:pPr>
        <w:rPr>
          <w:rFonts w:ascii="TH SarabunIT๙" w:eastAsia="Calibri" w:hAnsi="TH SarabunIT๙" w:cs="TH SarabunIT๙"/>
          <w:sz w:val="16"/>
          <w:szCs w:val="16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53B845" wp14:editId="69EE3D82">
                <wp:simplePos x="0" y="0"/>
                <wp:positionH relativeFrom="column">
                  <wp:posOffset>3113939</wp:posOffset>
                </wp:positionH>
                <wp:positionV relativeFrom="paragraph">
                  <wp:posOffset>98504</wp:posOffset>
                </wp:positionV>
                <wp:extent cx="2524125" cy="873760"/>
                <wp:effectExtent l="0" t="0" r="9525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873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8DB9B3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(นายสรายุทธ  เกษรพรหม)</w:t>
                            </w:r>
                          </w:p>
                          <w:p w14:paraId="0819E9E3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EB5A209" w14:textId="652E65A1" w:rsidR="000C0B13" w:rsidRDefault="000C0B13" w:rsidP="000C0B13">
                            <w:pPr>
                              <w:jc w:val="center"/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3B845" id="Text Box 7" o:spid="_x0000_s1029" type="#_x0000_t202" style="position:absolute;margin-left:245.2pt;margin-top:7.75pt;width:198.75pt;height:6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" fillcolor="white [3201]" stroked="f" strokeweight=".5pt">
                <v:textbox>
                  <w:txbxContent>
                    <w:p w14:paraId="708DB9B3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(นายสรายุทธ  เกษรพรหม)</w:t>
                      </w:r>
                    </w:p>
                    <w:p w14:paraId="0819E9E3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EB5A209" w14:textId="652E65A1" w:rsidR="000C0B13" w:rsidRDefault="000C0B13" w:rsidP="000C0B13">
                      <w:pPr>
                        <w:jc w:val="center"/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62E6F995" w14:textId="77777777" w:rsidR="00A72954" w:rsidRPr="008E5E84" w:rsidRDefault="00A72954" w:rsidP="00EB4933">
      <w:pPr>
        <w:rPr>
          <w:rFonts w:ascii="TH SarabunIT๙" w:eastAsia="Calibri" w:hAnsi="TH SarabunIT๙" w:cs="TH SarabunIT๙"/>
          <w:sz w:val="16"/>
          <w:szCs w:val="16"/>
        </w:rPr>
      </w:pPr>
    </w:p>
    <w:p w14:paraId="1E6E29E4" w14:textId="77777777" w:rsidR="00A72954" w:rsidRPr="008E5E84" w:rsidRDefault="00A72954" w:rsidP="00EB4933">
      <w:pPr>
        <w:rPr>
          <w:rFonts w:ascii="TH SarabunIT๙" w:eastAsia="Calibri" w:hAnsi="TH SarabunIT๙" w:cs="TH SarabunIT๙"/>
          <w:sz w:val="16"/>
          <w:szCs w:val="16"/>
        </w:rPr>
      </w:pPr>
    </w:p>
    <w:p w14:paraId="42181F03" w14:textId="326A9F25" w:rsidR="00A72954" w:rsidRPr="008E5E84" w:rsidRDefault="00A72954" w:rsidP="00DA22AD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F680BE2" w14:textId="0B147103" w:rsidR="00A72954" w:rsidRPr="008E5E84" w:rsidRDefault="00A72954" w:rsidP="00DA22AD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7D290D8" w14:textId="7E812DF3" w:rsidR="00A72954" w:rsidRDefault="00A72954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CCC667" w14:textId="16E43277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B70B8ED" w14:textId="3E7330B1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41FD2E9" w14:textId="33EB21F7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E82DB18" w14:textId="5D1C03CE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6CAD8BE" w14:textId="7EE9C1DE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8BF6179" w14:textId="110B5AAB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BA20153" w14:textId="1119B7A1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2A65350" w14:textId="61D6E3E6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BF1E578" w14:textId="59FCEA2F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6B0F2C0" w14:textId="5D5D9C3F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B3FF753" w14:textId="10000E36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D2DE630" w14:textId="14E49E99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90812FC" w14:textId="77777777" w:rsidR="00DC66F1" w:rsidRPr="008E5E84" w:rsidRDefault="00DC66F1" w:rsidP="00DC66F1">
      <w:pPr>
        <w:spacing w:after="0" w:line="240" w:lineRule="auto"/>
        <w:rPr>
          <w:rFonts w:ascii="TH SarabunIT๙" w:eastAsia="Calibri" w:hAnsi="TH SarabunIT๙" w:cs="TH SarabunIT๙" w:hint="cs"/>
          <w:sz w:val="32"/>
          <w:szCs w:val="32"/>
        </w:rPr>
      </w:pPr>
    </w:p>
    <w:p w14:paraId="28824C3D" w14:textId="77777777" w:rsidR="0029240F" w:rsidRPr="008E5E84" w:rsidRDefault="0029240F" w:rsidP="0060026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9B39368" w14:textId="6FB09972" w:rsidR="0029240F" w:rsidRPr="008E5E84" w:rsidRDefault="0029240F" w:rsidP="0060026B">
      <w:pPr>
        <w:spacing w:after="0" w:line="240" w:lineRule="auto"/>
        <w:ind w:left="1436" w:hanging="1152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7A720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เสริมสร้างคุณธรรม จริยธรรมและธรรมา</w:t>
      </w:r>
      <w:proofErr w:type="spellStart"/>
      <w:r w:rsidR="007A720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ภิ</w:t>
      </w:r>
      <w:proofErr w:type="spellEnd"/>
      <w:r w:rsidR="007A720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บาลในสถานศึกษา (โรงเรียนสุจริต) (รหัส 10</w:t>
      </w:r>
      <w:r w:rsidR="004535F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</w:t>
      </w:r>
      <w:r w:rsidR="007A720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92ACF0D" w14:textId="77777777" w:rsidR="0029240F" w:rsidRPr="008E5E84" w:rsidRDefault="0029240F" w:rsidP="0060026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ฝ่าย  บริหารงบประมาณ</w:t>
      </w:r>
    </w:p>
    <w:p w14:paraId="6309BFB3" w14:textId="20198935" w:rsidR="0081718D" w:rsidRPr="008E5E84" w:rsidRDefault="0029240F" w:rsidP="0081718D">
      <w:pPr>
        <w:pBdr>
          <w:bottom w:val="single" w:sz="12" w:space="1" w:color="auto"/>
        </w:pBd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งบประมาณที่ได้รับ   จำนวน </w:t>
      </w:r>
      <w:r w:rsidR="00441367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</w:t>
      </w:r>
      <w:r w:rsidR="007F7DAD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,000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บาท     ปีการศึกษา  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441367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>7</w:t>
      </w:r>
    </w:p>
    <w:p w14:paraId="4B9A0079" w14:textId="77777777" w:rsidR="00FA2F46" w:rsidRPr="008E5E84" w:rsidRDefault="00FA2F46" w:rsidP="0081718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7A10039" w14:textId="75EC4F96" w:rsidR="0069719F" w:rsidRDefault="0069719F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E5E8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E5E84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8E5E84">
        <w:rPr>
          <w:rFonts w:ascii="TH SarabunIT๙" w:eastAsia="Calibri" w:hAnsi="TH SarabunIT๙" w:cs="TH SarabunIT๙"/>
          <w:b/>
          <w:bCs/>
          <w:sz w:val="36"/>
          <w:szCs w:val="36"/>
        </w:rPr>
        <w:t>1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94413A" w:rsidRPr="00F876FC" w14:paraId="39F5238F" w14:textId="77777777" w:rsidTr="005B2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EB48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E64C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D3D8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BDF7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84EB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94413A" w:rsidRPr="00F876FC" w14:paraId="5DDE6913" w14:textId="77777777" w:rsidTr="00E11A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5EA" w14:textId="367108CC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07FE" w14:textId="136F7AC0" w:rsidR="0094413A" w:rsidRPr="00F876FC" w:rsidRDefault="0094413A" w:rsidP="0094413A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80 แกรม 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(500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แผ่น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)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67C6" w14:textId="354B120A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 แพ</w:t>
            </w:r>
            <w:proofErr w:type="spellStart"/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023A" w14:textId="40090A2F" w:rsidR="0094413A" w:rsidRPr="00F876FC" w:rsidRDefault="0094413A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91B" w14:textId="4FE1C37D" w:rsidR="0094413A" w:rsidRPr="00F876FC" w:rsidRDefault="0094413A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525</w:t>
            </w:r>
          </w:p>
        </w:tc>
      </w:tr>
      <w:tr w:rsidR="0094413A" w:rsidRPr="00F876FC" w14:paraId="282F0783" w14:textId="77777777" w:rsidTr="00E11A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D6B1" w14:textId="0814A2DB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cs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783" w14:textId="2FAF5C19" w:rsidR="0094413A" w:rsidRPr="00F876FC" w:rsidRDefault="0094413A" w:rsidP="0094413A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Pr="008E5E84">
              <w:rPr>
                <w:rFonts w:ascii="TH SarabunIT๙" w:hAnsi="TH SarabunIT๙" w:cs="TH SarabunIT๙"/>
                <w:cs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24"/>
                <w:szCs w:val="32"/>
                <w:cs/>
              </w:rPr>
              <w:t>(อย่างดี)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6C95" w14:textId="6D945AC1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 แพ</w:t>
            </w:r>
            <w:proofErr w:type="spellStart"/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7F79" w14:textId="681A5D3D" w:rsidR="0094413A" w:rsidRPr="00F876FC" w:rsidRDefault="0094413A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32A7" w14:textId="5138E1B3" w:rsidR="0094413A" w:rsidRPr="00F876FC" w:rsidRDefault="0094413A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475</w:t>
            </w:r>
          </w:p>
        </w:tc>
      </w:tr>
      <w:tr w:rsidR="0094413A" w:rsidRPr="00F876FC" w14:paraId="6CF4BCB7" w14:textId="77777777" w:rsidTr="005B2239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AE8" w14:textId="77777777" w:rsidR="0094413A" w:rsidRPr="00F876FC" w:rsidRDefault="0094413A" w:rsidP="005B2239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F876F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60A" w14:textId="2367D15C" w:rsidR="0094413A" w:rsidRPr="00F876FC" w:rsidRDefault="0094413A" w:rsidP="005B2239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8E5E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1,000</w:t>
            </w:r>
          </w:p>
        </w:tc>
      </w:tr>
    </w:tbl>
    <w:p w14:paraId="05B61A97" w14:textId="3626D851" w:rsidR="0094413A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B455D84" w14:textId="7F214C5E" w:rsidR="0094413A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3B7BB3ED" w14:textId="77777777" w:rsidR="0094413A" w:rsidRPr="008E5E84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7222400" w14:textId="1DB25DE4" w:rsidR="003010CF" w:rsidRPr="008E5E84" w:rsidRDefault="00FA2F46" w:rsidP="00B04ED6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</w:pPr>
      <w:r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  <w:br w:type="textWrapping" w:clear="all"/>
      </w:r>
    </w:p>
    <w:p w14:paraId="21B8D26B" w14:textId="77777777" w:rsidR="007F7DAD" w:rsidRPr="008E5E84" w:rsidRDefault="007F7DAD" w:rsidP="00B04ED6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</w:pPr>
    </w:p>
    <w:sectPr w:rsidR="007F7DAD" w:rsidRPr="008E5E84" w:rsidSect="00192CC9">
      <w:pgSz w:w="11906" w:h="16838"/>
      <w:pgMar w:top="1134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1" w15:restartNumberingAfterBreak="0">
    <w:nsid w:val="49C7122E"/>
    <w:multiLevelType w:val="multilevel"/>
    <w:tmpl w:val="598D45A1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5790" w:hanging="360"/>
      </w:p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2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4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6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4262565">
    <w:abstractNumId w:val="14"/>
  </w:num>
  <w:num w:numId="2" w16cid:durableId="4006442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9919751">
    <w:abstractNumId w:val="16"/>
  </w:num>
  <w:num w:numId="4" w16cid:durableId="18923076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2576246">
    <w:abstractNumId w:val="0"/>
  </w:num>
  <w:num w:numId="6" w16cid:durableId="1561283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0043998">
    <w:abstractNumId w:val="7"/>
  </w:num>
  <w:num w:numId="8" w16cid:durableId="12518146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7326656">
    <w:abstractNumId w:val="1"/>
  </w:num>
  <w:num w:numId="10" w16cid:durableId="296450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04301331">
    <w:abstractNumId w:val="6"/>
  </w:num>
  <w:num w:numId="12" w16cid:durableId="20427760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9755023">
    <w:abstractNumId w:val="9"/>
  </w:num>
  <w:num w:numId="14" w16cid:durableId="10280638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8713248">
    <w:abstractNumId w:val="3"/>
  </w:num>
  <w:num w:numId="16" w16cid:durableId="2688985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6960817">
    <w:abstractNumId w:val="15"/>
  </w:num>
  <w:num w:numId="18" w16cid:durableId="5859592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1308418">
    <w:abstractNumId w:val="8"/>
  </w:num>
  <w:num w:numId="20" w16cid:durableId="4261970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586832">
    <w:abstractNumId w:val="13"/>
  </w:num>
  <w:num w:numId="22" w16cid:durableId="4442343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1176649">
    <w:abstractNumId w:val="10"/>
  </w:num>
  <w:num w:numId="24" w16cid:durableId="1954818668">
    <w:abstractNumId w:val="1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5782110">
    <w:abstractNumId w:val="12"/>
  </w:num>
  <w:num w:numId="26" w16cid:durableId="12768652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57581240">
    <w:abstractNumId w:val="4"/>
  </w:num>
  <w:num w:numId="28" w16cid:durableId="1165705004">
    <w:abstractNumId w:val="2"/>
  </w:num>
  <w:num w:numId="29" w16cid:durableId="127556683">
    <w:abstractNumId w:val="5"/>
  </w:num>
  <w:num w:numId="30" w16cid:durableId="15433990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0F"/>
    <w:rsid w:val="000123BF"/>
    <w:rsid w:val="00020084"/>
    <w:rsid w:val="000302CA"/>
    <w:rsid w:val="00046142"/>
    <w:rsid w:val="00052394"/>
    <w:rsid w:val="00053E58"/>
    <w:rsid w:val="0005739D"/>
    <w:rsid w:val="0006684E"/>
    <w:rsid w:val="000A0522"/>
    <w:rsid w:val="000C0B13"/>
    <w:rsid w:val="000C2C8A"/>
    <w:rsid w:val="000F5D0F"/>
    <w:rsid w:val="001020C0"/>
    <w:rsid w:val="001227FA"/>
    <w:rsid w:val="00137DC4"/>
    <w:rsid w:val="001446F6"/>
    <w:rsid w:val="001455F9"/>
    <w:rsid w:val="0014688A"/>
    <w:rsid w:val="0019022B"/>
    <w:rsid w:val="00192CC9"/>
    <w:rsid w:val="001C53D7"/>
    <w:rsid w:val="001D0A97"/>
    <w:rsid w:val="001D7890"/>
    <w:rsid w:val="0020029A"/>
    <w:rsid w:val="002123CD"/>
    <w:rsid w:val="00215112"/>
    <w:rsid w:val="0021711F"/>
    <w:rsid w:val="0023602C"/>
    <w:rsid w:val="00241860"/>
    <w:rsid w:val="00244EB0"/>
    <w:rsid w:val="00246FC2"/>
    <w:rsid w:val="002613F2"/>
    <w:rsid w:val="00263878"/>
    <w:rsid w:val="00267E9C"/>
    <w:rsid w:val="00282684"/>
    <w:rsid w:val="00291AF1"/>
    <w:rsid w:val="0029240F"/>
    <w:rsid w:val="002A79B9"/>
    <w:rsid w:val="002C4D01"/>
    <w:rsid w:val="002C4E99"/>
    <w:rsid w:val="002D7F86"/>
    <w:rsid w:val="002E1B56"/>
    <w:rsid w:val="002E43A2"/>
    <w:rsid w:val="002F02F8"/>
    <w:rsid w:val="003010CF"/>
    <w:rsid w:val="003220A6"/>
    <w:rsid w:val="00323995"/>
    <w:rsid w:val="00331AE8"/>
    <w:rsid w:val="00332DD9"/>
    <w:rsid w:val="003342B1"/>
    <w:rsid w:val="00340C90"/>
    <w:rsid w:val="00341B1D"/>
    <w:rsid w:val="00382B67"/>
    <w:rsid w:val="00397035"/>
    <w:rsid w:val="003B24AC"/>
    <w:rsid w:val="003D48E6"/>
    <w:rsid w:val="003D55C9"/>
    <w:rsid w:val="003D710F"/>
    <w:rsid w:val="003E5A2F"/>
    <w:rsid w:val="00405C1F"/>
    <w:rsid w:val="00420DBB"/>
    <w:rsid w:val="00441367"/>
    <w:rsid w:val="00443100"/>
    <w:rsid w:val="00443F52"/>
    <w:rsid w:val="004535FB"/>
    <w:rsid w:val="004A4DCA"/>
    <w:rsid w:val="004B0030"/>
    <w:rsid w:val="004B0373"/>
    <w:rsid w:val="004B3922"/>
    <w:rsid w:val="004B66FB"/>
    <w:rsid w:val="004B6DF5"/>
    <w:rsid w:val="004B7385"/>
    <w:rsid w:val="00500FC2"/>
    <w:rsid w:val="0050209F"/>
    <w:rsid w:val="0051371A"/>
    <w:rsid w:val="00526149"/>
    <w:rsid w:val="00527616"/>
    <w:rsid w:val="00547771"/>
    <w:rsid w:val="005618FB"/>
    <w:rsid w:val="00563CEB"/>
    <w:rsid w:val="005B41EB"/>
    <w:rsid w:val="005B6EDD"/>
    <w:rsid w:val="005B7427"/>
    <w:rsid w:val="005D40D0"/>
    <w:rsid w:val="005E0F59"/>
    <w:rsid w:val="005E19E0"/>
    <w:rsid w:val="005F4152"/>
    <w:rsid w:val="0060026B"/>
    <w:rsid w:val="00604BFF"/>
    <w:rsid w:val="00604E97"/>
    <w:rsid w:val="00606718"/>
    <w:rsid w:val="0061529E"/>
    <w:rsid w:val="00615A68"/>
    <w:rsid w:val="00627E1C"/>
    <w:rsid w:val="0064377A"/>
    <w:rsid w:val="00654EAC"/>
    <w:rsid w:val="00655A2F"/>
    <w:rsid w:val="0065766F"/>
    <w:rsid w:val="00671389"/>
    <w:rsid w:val="00681EF7"/>
    <w:rsid w:val="00682811"/>
    <w:rsid w:val="00691954"/>
    <w:rsid w:val="0069719F"/>
    <w:rsid w:val="006978CA"/>
    <w:rsid w:val="006A1013"/>
    <w:rsid w:val="006B153A"/>
    <w:rsid w:val="006B6AF5"/>
    <w:rsid w:val="006C0F38"/>
    <w:rsid w:val="006D32DC"/>
    <w:rsid w:val="00702BC9"/>
    <w:rsid w:val="00726334"/>
    <w:rsid w:val="007579D4"/>
    <w:rsid w:val="00776E27"/>
    <w:rsid w:val="00787BC5"/>
    <w:rsid w:val="007A5AF0"/>
    <w:rsid w:val="007A7203"/>
    <w:rsid w:val="007E2064"/>
    <w:rsid w:val="007F0C39"/>
    <w:rsid w:val="007F1B5B"/>
    <w:rsid w:val="007F2E8F"/>
    <w:rsid w:val="007F7DAD"/>
    <w:rsid w:val="008120E2"/>
    <w:rsid w:val="00813FAC"/>
    <w:rsid w:val="00816BF1"/>
    <w:rsid w:val="0081718D"/>
    <w:rsid w:val="0082700C"/>
    <w:rsid w:val="008335B9"/>
    <w:rsid w:val="00875D21"/>
    <w:rsid w:val="00893D34"/>
    <w:rsid w:val="00895600"/>
    <w:rsid w:val="008B4831"/>
    <w:rsid w:val="008C01E9"/>
    <w:rsid w:val="008D09DF"/>
    <w:rsid w:val="008E4467"/>
    <w:rsid w:val="008E5E84"/>
    <w:rsid w:val="008F76C0"/>
    <w:rsid w:val="00900D3B"/>
    <w:rsid w:val="00910E91"/>
    <w:rsid w:val="009315B7"/>
    <w:rsid w:val="0093354A"/>
    <w:rsid w:val="0094413A"/>
    <w:rsid w:val="00982C4D"/>
    <w:rsid w:val="00991927"/>
    <w:rsid w:val="009A6505"/>
    <w:rsid w:val="009B5D6A"/>
    <w:rsid w:val="009F5C30"/>
    <w:rsid w:val="009F67E1"/>
    <w:rsid w:val="00A0261B"/>
    <w:rsid w:val="00A101FD"/>
    <w:rsid w:val="00A13998"/>
    <w:rsid w:val="00A235E7"/>
    <w:rsid w:val="00A23A65"/>
    <w:rsid w:val="00A32603"/>
    <w:rsid w:val="00A57FED"/>
    <w:rsid w:val="00A72954"/>
    <w:rsid w:val="00A731CC"/>
    <w:rsid w:val="00A77677"/>
    <w:rsid w:val="00AB704F"/>
    <w:rsid w:val="00AC537C"/>
    <w:rsid w:val="00AD6786"/>
    <w:rsid w:val="00AE0EB5"/>
    <w:rsid w:val="00AE1573"/>
    <w:rsid w:val="00AE61D4"/>
    <w:rsid w:val="00B03FB4"/>
    <w:rsid w:val="00B04ED6"/>
    <w:rsid w:val="00B1770A"/>
    <w:rsid w:val="00B23BA4"/>
    <w:rsid w:val="00B247DC"/>
    <w:rsid w:val="00B50293"/>
    <w:rsid w:val="00B511C9"/>
    <w:rsid w:val="00B53CE5"/>
    <w:rsid w:val="00B60A8D"/>
    <w:rsid w:val="00B63681"/>
    <w:rsid w:val="00B7062D"/>
    <w:rsid w:val="00B760EE"/>
    <w:rsid w:val="00B919D2"/>
    <w:rsid w:val="00B91A01"/>
    <w:rsid w:val="00B95393"/>
    <w:rsid w:val="00BA2CC6"/>
    <w:rsid w:val="00BC5EBD"/>
    <w:rsid w:val="00BD7CB1"/>
    <w:rsid w:val="00BF68B9"/>
    <w:rsid w:val="00C41E0E"/>
    <w:rsid w:val="00C47F73"/>
    <w:rsid w:val="00C63C65"/>
    <w:rsid w:val="00C745F8"/>
    <w:rsid w:val="00CA0995"/>
    <w:rsid w:val="00CA6FF8"/>
    <w:rsid w:val="00CB79A5"/>
    <w:rsid w:val="00CC115A"/>
    <w:rsid w:val="00D13A66"/>
    <w:rsid w:val="00D22EFE"/>
    <w:rsid w:val="00D24ED1"/>
    <w:rsid w:val="00D32256"/>
    <w:rsid w:val="00D374D9"/>
    <w:rsid w:val="00D5351A"/>
    <w:rsid w:val="00D56A27"/>
    <w:rsid w:val="00D57969"/>
    <w:rsid w:val="00D60780"/>
    <w:rsid w:val="00D945A9"/>
    <w:rsid w:val="00D95829"/>
    <w:rsid w:val="00D95F83"/>
    <w:rsid w:val="00DA22AD"/>
    <w:rsid w:val="00DA52FC"/>
    <w:rsid w:val="00DA7F77"/>
    <w:rsid w:val="00DC043E"/>
    <w:rsid w:val="00DC516A"/>
    <w:rsid w:val="00DC66F1"/>
    <w:rsid w:val="00DD1D36"/>
    <w:rsid w:val="00DE5FDF"/>
    <w:rsid w:val="00DF687F"/>
    <w:rsid w:val="00E15198"/>
    <w:rsid w:val="00E2272E"/>
    <w:rsid w:val="00E27D4C"/>
    <w:rsid w:val="00E32F6A"/>
    <w:rsid w:val="00E34665"/>
    <w:rsid w:val="00E37F76"/>
    <w:rsid w:val="00E57C25"/>
    <w:rsid w:val="00EA5D8C"/>
    <w:rsid w:val="00EB2EB3"/>
    <w:rsid w:val="00EB4933"/>
    <w:rsid w:val="00EC2F51"/>
    <w:rsid w:val="00EC6247"/>
    <w:rsid w:val="00EE6A9E"/>
    <w:rsid w:val="00F01FFD"/>
    <w:rsid w:val="00F230F8"/>
    <w:rsid w:val="00F23802"/>
    <w:rsid w:val="00F27A77"/>
    <w:rsid w:val="00F31359"/>
    <w:rsid w:val="00F32F14"/>
    <w:rsid w:val="00F3393E"/>
    <w:rsid w:val="00F6202D"/>
    <w:rsid w:val="00F765D2"/>
    <w:rsid w:val="00FA2F46"/>
    <w:rsid w:val="00FA7B75"/>
    <w:rsid w:val="00FB2211"/>
    <w:rsid w:val="00FC15B3"/>
    <w:rsid w:val="00FC39CF"/>
    <w:rsid w:val="00FE3D92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E586F"/>
  <w15:docId w15:val="{381831A5-F8B0-46BA-806C-AC24B6F4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link w:val="af0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1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2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ย่อหน้ารายการ อักขระ"/>
    <w:link w:val="af"/>
    <w:uiPriority w:val="34"/>
    <w:rsid w:val="0052614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21FC6-7F85-46DB-A808-A3ECB648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3</cp:revision>
  <cp:lastPrinted>2021-02-23T15:46:00Z</cp:lastPrinted>
  <dcterms:created xsi:type="dcterms:W3CDTF">2024-02-22T02:19:00Z</dcterms:created>
  <dcterms:modified xsi:type="dcterms:W3CDTF">2024-02-22T03:05:00Z</dcterms:modified>
</cp:coreProperties>
</file>